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232D4" w14:textId="77777777" w:rsidR="00945CE2" w:rsidRPr="00400D05" w:rsidRDefault="00945CE2" w:rsidP="00945CE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00D05">
        <w:rPr>
          <w:b/>
          <w:sz w:val="24"/>
          <w:szCs w:val="24"/>
        </w:rPr>
        <w:t xml:space="preserve">ОТЧЕТ </w:t>
      </w:r>
      <w:r>
        <w:rPr>
          <w:b/>
          <w:sz w:val="24"/>
          <w:szCs w:val="24"/>
        </w:rPr>
        <w:t xml:space="preserve">О ДЕЯТЕЛЬНОСТИ </w:t>
      </w:r>
      <w:r w:rsidRPr="00400D05">
        <w:rPr>
          <w:b/>
          <w:sz w:val="24"/>
          <w:szCs w:val="24"/>
        </w:rPr>
        <w:t xml:space="preserve">ОБЩЕСТВЕННОГО СОВЕТА </w:t>
      </w:r>
      <w:r>
        <w:rPr>
          <w:b/>
          <w:sz w:val="24"/>
          <w:szCs w:val="24"/>
        </w:rPr>
        <w:t xml:space="preserve">ПРИ ГБУЗ ПК «ЦЕНТР ОБЩЕСТВЕННОГО ЗДОРОВЬЯ И МЕДИЦИНСКОЙ ПРОФИЛАКТИКИ» </w:t>
      </w:r>
      <w:r>
        <w:rPr>
          <w:b/>
          <w:sz w:val="24"/>
          <w:szCs w:val="24"/>
        </w:rPr>
        <w:br/>
        <w:t>ЗА 2024</w:t>
      </w:r>
      <w:r w:rsidRPr="00400D05">
        <w:rPr>
          <w:b/>
          <w:sz w:val="24"/>
          <w:szCs w:val="24"/>
        </w:rPr>
        <w:t xml:space="preserve"> г.</w:t>
      </w:r>
    </w:p>
    <w:p w14:paraId="0364C7F6" w14:textId="77777777" w:rsidR="00945CE2" w:rsidRPr="00400D05" w:rsidRDefault="00945CE2" w:rsidP="00945CE2">
      <w:pPr>
        <w:jc w:val="center"/>
        <w:rPr>
          <w:b/>
          <w:sz w:val="24"/>
          <w:szCs w:val="24"/>
        </w:rPr>
      </w:pPr>
      <w:r w:rsidRPr="00400D05">
        <w:rPr>
          <w:b/>
          <w:sz w:val="24"/>
          <w:szCs w:val="24"/>
        </w:rPr>
        <w:t xml:space="preserve">       </w:t>
      </w:r>
    </w:p>
    <w:p w14:paraId="4C57CCC8" w14:textId="77777777" w:rsidR="00945CE2" w:rsidRPr="00400D05" w:rsidRDefault="00945CE2" w:rsidP="00945CE2">
      <w:pPr>
        <w:rPr>
          <w:b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2784"/>
        <w:gridCol w:w="1139"/>
        <w:gridCol w:w="266"/>
        <w:gridCol w:w="477"/>
        <w:gridCol w:w="1677"/>
      </w:tblGrid>
      <w:tr w:rsidR="00945CE2" w:rsidRPr="00400D05" w14:paraId="33C24E10" w14:textId="77777777" w:rsidTr="00071700">
        <w:tc>
          <w:tcPr>
            <w:tcW w:w="1731" w:type="pct"/>
            <w:vAlign w:val="center"/>
          </w:tcPr>
          <w:p w14:paraId="5F57F922" w14:textId="77777777" w:rsidR="00945CE2" w:rsidRPr="00400D05" w:rsidRDefault="00945CE2" w:rsidP="00945CE2">
            <w:pPr>
              <w:numPr>
                <w:ilvl w:val="0"/>
                <w:numId w:val="2"/>
              </w:numPr>
              <w:ind w:left="426" w:hanging="284"/>
              <w:jc w:val="both"/>
              <w:rPr>
                <w:b/>
                <w:sz w:val="24"/>
                <w:szCs w:val="24"/>
              </w:rPr>
            </w:pPr>
            <w:r w:rsidRPr="00400D05">
              <w:rPr>
                <w:b/>
                <w:sz w:val="24"/>
                <w:szCs w:val="24"/>
              </w:rPr>
              <w:t xml:space="preserve">Полное </w:t>
            </w:r>
            <w:r>
              <w:rPr>
                <w:b/>
                <w:sz w:val="24"/>
                <w:szCs w:val="24"/>
              </w:rPr>
              <w:t xml:space="preserve">название совета при медицинской </w:t>
            </w:r>
            <w:r w:rsidRPr="00400D05">
              <w:rPr>
                <w:b/>
                <w:sz w:val="24"/>
                <w:szCs w:val="24"/>
              </w:rPr>
              <w:t>организации ПК</w:t>
            </w:r>
          </w:p>
        </w:tc>
        <w:tc>
          <w:tcPr>
            <w:tcW w:w="3269" w:type="pct"/>
            <w:gridSpan w:val="5"/>
            <w:vAlign w:val="center"/>
          </w:tcPr>
          <w:p w14:paraId="4CFD7D72" w14:textId="77777777" w:rsidR="00945CE2" w:rsidRPr="00CA4641" w:rsidRDefault="0034158F" w:rsidP="00071700">
            <w:pPr>
              <w:spacing w:after="80"/>
              <w:contextualSpacing/>
              <w:rPr>
                <w:b/>
                <w:i/>
                <w:sz w:val="20"/>
                <w:u w:val="single"/>
              </w:rPr>
            </w:pPr>
            <w:r w:rsidRPr="00CA4641">
              <w:rPr>
                <w:b/>
                <w:i/>
                <w:sz w:val="20"/>
                <w:u w:val="single"/>
              </w:rPr>
              <w:t>Общественный совет при ГБУЗ ПК «ЦОЗМП»</w:t>
            </w:r>
          </w:p>
        </w:tc>
      </w:tr>
      <w:tr w:rsidR="00945CE2" w:rsidRPr="00400D05" w14:paraId="36F4214B" w14:textId="77777777" w:rsidTr="00071700">
        <w:tc>
          <w:tcPr>
            <w:tcW w:w="1731" w:type="pct"/>
            <w:vAlign w:val="center"/>
          </w:tcPr>
          <w:p w14:paraId="403998E0" w14:textId="77777777" w:rsidR="00945CE2" w:rsidRPr="00400D05" w:rsidRDefault="00945CE2" w:rsidP="00945CE2">
            <w:pPr>
              <w:numPr>
                <w:ilvl w:val="0"/>
                <w:numId w:val="2"/>
              </w:numPr>
              <w:ind w:left="426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число членов Совета в 2024</w:t>
            </w:r>
            <w:r w:rsidRPr="00400D05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3269" w:type="pct"/>
            <w:gridSpan w:val="5"/>
            <w:vAlign w:val="center"/>
          </w:tcPr>
          <w:p w14:paraId="7CAA93C7" w14:textId="77777777" w:rsidR="00945CE2" w:rsidRPr="00CA4641" w:rsidRDefault="007A013A" w:rsidP="00071700">
            <w:pPr>
              <w:spacing w:after="80"/>
              <w:contextualSpacing/>
              <w:rPr>
                <w:b/>
                <w:i/>
                <w:sz w:val="24"/>
                <w:szCs w:val="24"/>
                <w:u w:val="single"/>
              </w:rPr>
            </w:pPr>
            <w:r w:rsidRPr="00CA4641">
              <w:rPr>
                <w:b/>
                <w:i/>
                <w:sz w:val="24"/>
                <w:szCs w:val="24"/>
                <w:u w:val="single"/>
              </w:rPr>
              <w:t>12</w:t>
            </w:r>
          </w:p>
        </w:tc>
      </w:tr>
      <w:tr w:rsidR="00945CE2" w:rsidRPr="00400D05" w14:paraId="11FA08CD" w14:textId="77777777" w:rsidTr="004D0CD3">
        <w:trPr>
          <w:trHeight w:val="312"/>
        </w:trPr>
        <w:tc>
          <w:tcPr>
            <w:tcW w:w="1731" w:type="pct"/>
            <w:vMerge w:val="restart"/>
          </w:tcPr>
          <w:p w14:paraId="4EAE1895" w14:textId="77777777" w:rsidR="00945CE2" w:rsidRPr="00564477" w:rsidRDefault="00945CE2" w:rsidP="00945CE2">
            <w:pPr>
              <w:numPr>
                <w:ilvl w:val="0"/>
                <w:numId w:val="2"/>
              </w:numPr>
              <w:ind w:left="426" w:hanging="284"/>
              <w:contextualSpacing/>
              <w:jc w:val="both"/>
              <w:rPr>
                <w:b/>
                <w:sz w:val="24"/>
                <w:szCs w:val="24"/>
              </w:rPr>
            </w:pPr>
            <w:r w:rsidRPr="00400D05">
              <w:rPr>
                <w:b/>
                <w:sz w:val="24"/>
                <w:szCs w:val="24"/>
              </w:rPr>
              <w:t>Какие социально-профессиональные группы представляют члены Совета?</w:t>
            </w:r>
            <w:r w:rsidRPr="00400D05">
              <w:rPr>
                <w:sz w:val="24"/>
                <w:szCs w:val="24"/>
              </w:rPr>
              <w:t xml:space="preserve"> </w:t>
            </w:r>
          </w:p>
          <w:p w14:paraId="07F1D9E9" w14:textId="77777777" w:rsidR="00945CE2" w:rsidRPr="00400D05" w:rsidRDefault="00945CE2" w:rsidP="00071700">
            <w:pPr>
              <w:ind w:left="426"/>
              <w:contextualSpacing/>
              <w:jc w:val="both"/>
              <w:rPr>
                <w:b/>
                <w:sz w:val="24"/>
                <w:szCs w:val="24"/>
              </w:rPr>
            </w:pPr>
            <w:r w:rsidRPr="00400D05">
              <w:rPr>
                <w:sz w:val="20"/>
              </w:rPr>
              <w:t xml:space="preserve">Укажите количество человек, представляющих каждую группу. </w:t>
            </w:r>
          </w:p>
        </w:tc>
        <w:tc>
          <w:tcPr>
            <w:tcW w:w="2405" w:type="pct"/>
            <w:gridSpan w:val="4"/>
          </w:tcPr>
          <w:p w14:paraId="64416196" w14:textId="77777777" w:rsidR="00945CE2" w:rsidRPr="00400D05" w:rsidRDefault="00945CE2" w:rsidP="00071700">
            <w:pPr>
              <w:jc w:val="center"/>
              <w:rPr>
                <w:b/>
                <w:sz w:val="24"/>
                <w:szCs w:val="24"/>
              </w:rPr>
            </w:pPr>
            <w:r w:rsidRPr="00400D05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864" w:type="pct"/>
          </w:tcPr>
          <w:p w14:paraId="3B499C32" w14:textId="77777777" w:rsidR="00945CE2" w:rsidRPr="00400D05" w:rsidRDefault="00945CE2" w:rsidP="00071700">
            <w:pPr>
              <w:jc w:val="center"/>
              <w:rPr>
                <w:b/>
                <w:sz w:val="24"/>
                <w:szCs w:val="24"/>
              </w:rPr>
            </w:pPr>
            <w:r w:rsidRPr="00400D05">
              <w:rPr>
                <w:b/>
                <w:sz w:val="24"/>
                <w:szCs w:val="24"/>
              </w:rPr>
              <w:t>Кол-во чел.</w:t>
            </w:r>
          </w:p>
        </w:tc>
      </w:tr>
      <w:tr w:rsidR="00945CE2" w:rsidRPr="00400D05" w14:paraId="25E3D222" w14:textId="77777777" w:rsidTr="004D0CD3">
        <w:trPr>
          <w:trHeight w:val="53"/>
        </w:trPr>
        <w:tc>
          <w:tcPr>
            <w:tcW w:w="1731" w:type="pct"/>
            <w:vMerge/>
          </w:tcPr>
          <w:p w14:paraId="403063C2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4"/>
          </w:tcPr>
          <w:p w14:paraId="1B6FE7AA" w14:textId="77777777" w:rsidR="00945CE2" w:rsidRPr="00400D05" w:rsidRDefault="00945CE2" w:rsidP="00071700">
            <w:pPr>
              <w:rPr>
                <w:sz w:val="24"/>
                <w:szCs w:val="24"/>
              </w:rPr>
            </w:pPr>
            <w:r w:rsidRPr="00400D05">
              <w:rPr>
                <w:sz w:val="24"/>
                <w:szCs w:val="24"/>
              </w:rPr>
              <w:t>Представители НКО</w:t>
            </w:r>
          </w:p>
        </w:tc>
        <w:tc>
          <w:tcPr>
            <w:tcW w:w="864" w:type="pct"/>
          </w:tcPr>
          <w:p w14:paraId="2F172499" w14:textId="77777777" w:rsidR="00945CE2" w:rsidRPr="00CA4641" w:rsidRDefault="007A013A" w:rsidP="00071700">
            <w:pPr>
              <w:jc w:val="center"/>
              <w:rPr>
                <w:b/>
                <w:i/>
                <w:sz w:val="24"/>
                <w:szCs w:val="24"/>
              </w:rPr>
            </w:pPr>
            <w:r w:rsidRPr="00CA4641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945CE2" w:rsidRPr="00400D05" w14:paraId="4A3A941D" w14:textId="77777777" w:rsidTr="004D0CD3">
        <w:trPr>
          <w:trHeight w:val="53"/>
        </w:trPr>
        <w:tc>
          <w:tcPr>
            <w:tcW w:w="1731" w:type="pct"/>
            <w:vMerge/>
          </w:tcPr>
          <w:p w14:paraId="30011FF2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4"/>
          </w:tcPr>
          <w:p w14:paraId="3633463B" w14:textId="77777777" w:rsidR="00945CE2" w:rsidRPr="00400D05" w:rsidRDefault="00945CE2" w:rsidP="00071700">
            <w:pPr>
              <w:rPr>
                <w:sz w:val="24"/>
                <w:szCs w:val="24"/>
              </w:rPr>
            </w:pPr>
            <w:r w:rsidRPr="00400D05">
              <w:rPr>
                <w:sz w:val="24"/>
                <w:szCs w:val="24"/>
              </w:rPr>
              <w:t xml:space="preserve">Представители </w:t>
            </w:r>
            <w:proofErr w:type="spellStart"/>
            <w:r w:rsidRPr="00400D05">
              <w:rPr>
                <w:sz w:val="24"/>
                <w:szCs w:val="24"/>
              </w:rPr>
              <w:t>пациентских</w:t>
            </w:r>
            <w:proofErr w:type="spellEnd"/>
            <w:r w:rsidRPr="00400D05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864" w:type="pct"/>
          </w:tcPr>
          <w:p w14:paraId="681A0B90" w14:textId="77777777" w:rsidR="00945CE2" w:rsidRPr="00400D05" w:rsidRDefault="00945CE2" w:rsidP="00071700">
            <w:pPr>
              <w:jc w:val="center"/>
              <w:rPr>
                <w:sz w:val="24"/>
                <w:szCs w:val="24"/>
              </w:rPr>
            </w:pPr>
          </w:p>
        </w:tc>
      </w:tr>
      <w:tr w:rsidR="00945CE2" w:rsidRPr="00400D05" w14:paraId="1307946B" w14:textId="77777777" w:rsidTr="004D0CD3">
        <w:trPr>
          <w:trHeight w:val="237"/>
        </w:trPr>
        <w:tc>
          <w:tcPr>
            <w:tcW w:w="1731" w:type="pct"/>
            <w:vMerge/>
          </w:tcPr>
          <w:p w14:paraId="4450FF97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4"/>
          </w:tcPr>
          <w:p w14:paraId="726A22A3" w14:textId="77777777" w:rsidR="00945CE2" w:rsidRPr="00400D05" w:rsidRDefault="00945CE2" w:rsidP="00071700">
            <w:pPr>
              <w:rPr>
                <w:sz w:val="24"/>
                <w:szCs w:val="24"/>
              </w:rPr>
            </w:pPr>
            <w:r w:rsidRPr="00400D05">
              <w:rPr>
                <w:sz w:val="24"/>
                <w:szCs w:val="24"/>
              </w:rPr>
              <w:t>Представители органов власти</w:t>
            </w:r>
          </w:p>
        </w:tc>
        <w:tc>
          <w:tcPr>
            <w:tcW w:w="864" w:type="pct"/>
          </w:tcPr>
          <w:p w14:paraId="6CBFBECC" w14:textId="77777777" w:rsidR="00945CE2" w:rsidRPr="00CA4641" w:rsidRDefault="007A013A" w:rsidP="00071700">
            <w:pPr>
              <w:jc w:val="center"/>
              <w:rPr>
                <w:b/>
                <w:i/>
                <w:sz w:val="24"/>
                <w:szCs w:val="24"/>
              </w:rPr>
            </w:pPr>
            <w:r w:rsidRPr="00CA4641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945CE2" w:rsidRPr="00400D05" w14:paraId="14706907" w14:textId="77777777" w:rsidTr="004D0CD3">
        <w:trPr>
          <w:trHeight w:val="225"/>
        </w:trPr>
        <w:tc>
          <w:tcPr>
            <w:tcW w:w="1731" w:type="pct"/>
            <w:vMerge/>
          </w:tcPr>
          <w:p w14:paraId="24D58D89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4"/>
          </w:tcPr>
          <w:p w14:paraId="2FA3913E" w14:textId="77777777" w:rsidR="00945CE2" w:rsidRPr="00400D05" w:rsidRDefault="00945CE2" w:rsidP="00071700">
            <w:pPr>
              <w:rPr>
                <w:sz w:val="24"/>
                <w:szCs w:val="24"/>
              </w:rPr>
            </w:pPr>
            <w:r w:rsidRPr="00400D05">
              <w:rPr>
                <w:sz w:val="24"/>
                <w:szCs w:val="24"/>
              </w:rPr>
              <w:t>Представители СМИ</w:t>
            </w:r>
          </w:p>
        </w:tc>
        <w:tc>
          <w:tcPr>
            <w:tcW w:w="864" w:type="pct"/>
          </w:tcPr>
          <w:p w14:paraId="3107D483" w14:textId="77777777" w:rsidR="00945CE2" w:rsidRPr="00400D05" w:rsidRDefault="00945CE2" w:rsidP="00071700">
            <w:pPr>
              <w:jc w:val="center"/>
              <w:rPr>
                <w:sz w:val="24"/>
                <w:szCs w:val="24"/>
              </w:rPr>
            </w:pPr>
          </w:p>
        </w:tc>
      </w:tr>
      <w:tr w:rsidR="00945CE2" w:rsidRPr="00400D05" w14:paraId="4A560E2C" w14:textId="77777777" w:rsidTr="004D0CD3">
        <w:trPr>
          <w:trHeight w:val="269"/>
        </w:trPr>
        <w:tc>
          <w:tcPr>
            <w:tcW w:w="1731" w:type="pct"/>
            <w:vMerge/>
          </w:tcPr>
          <w:p w14:paraId="3779F74D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4"/>
          </w:tcPr>
          <w:p w14:paraId="5D1122EE" w14:textId="77777777" w:rsidR="00945CE2" w:rsidRPr="00400D05" w:rsidRDefault="00945CE2" w:rsidP="00071700">
            <w:pPr>
              <w:rPr>
                <w:sz w:val="24"/>
                <w:szCs w:val="24"/>
              </w:rPr>
            </w:pPr>
            <w:r w:rsidRPr="00400D05">
              <w:rPr>
                <w:sz w:val="24"/>
                <w:szCs w:val="24"/>
              </w:rPr>
              <w:t>Представители бизнес-структур</w:t>
            </w:r>
          </w:p>
        </w:tc>
        <w:tc>
          <w:tcPr>
            <w:tcW w:w="864" w:type="pct"/>
          </w:tcPr>
          <w:p w14:paraId="7575FC1E" w14:textId="77777777" w:rsidR="00945CE2" w:rsidRPr="00CA4641" w:rsidRDefault="007A013A" w:rsidP="00071700">
            <w:pPr>
              <w:jc w:val="center"/>
              <w:rPr>
                <w:b/>
                <w:i/>
                <w:sz w:val="24"/>
                <w:szCs w:val="24"/>
              </w:rPr>
            </w:pPr>
            <w:r w:rsidRPr="00CA4641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45CE2" w:rsidRPr="00400D05" w14:paraId="5F0D530D" w14:textId="77777777" w:rsidTr="004D0CD3">
        <w:trPr>
          <w:trHeight w:val="70"/>
        </w:trPr>
        <w:tc>
          <w:tcPr>
            <w:tcW w:w="1731" w:type="pct"/>
            <w:vMerge/>
          </w:tcPr>
          <w:p w14:paraId="626A90D0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4"/>
          </w:tcPr>
          <w:p w14:paraId="2D426BCE" w14:textId="77777777" w:rsidR="00945CE2" w:rsidRPr="00400D05" w:rsidRDefault="00945CE2" w:rsidP="00071700">
            <w:pPr>
              <w:rPr>
                <w:sz w:val="24"/>
                <w:szCs w:val="24"/>
              </w:rPr>
            </w:pPr>
            <w:r w:rsidRPr="00400D05">
              <w:rPr>
                <w:sz w:val="24"/>
                <w:szCs w:val="24"/>
              </w:rPr>
              <w:t>Представители медицинской организации</w:t>
            </w:r>
          </w:p>
        </w:tc>
        <w:tc>
          <w:tcPr>
            <w:tcW w:w="864" w:type="pct"/>
          </w:tcPr>
          <w:p w14:paraId="682E9B6B" w14:textId="77777777" w:rsidR="00945CE2" w:rsidRPr="00400D05" w:rsidRDefault="00945CE2" w:rsidP="00071700">
            <w:pPr>
              <w:jc w:val="center"/>
              <w:rPr>
                <w:sz w:val="24"/>
                <w:szCs w:val="24"/>
              </w:rPr>
            </w:pPr>
          </w:p>
        </w:tc>
      </w:tr>
      <w:tr w:rsidR="00945CE2" w:rsidRPr="00400D05" w14:paraId="30707D7D" w14:textId="77777777" w:rsidTr="004D0CD3">
        <w:trPr>
          <w:trHeight w:val="70"/>
        </w:trPr>
        <w:tc>
          <w:tcPr>
            <w:tcW w:w="1731" w:type="pct"/>
            <w:vMerge/>
          </w:tcPr>
          <w:p w14:paraId="1D380B3E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4"/>
          </w:tcPr>
          <w:p w14:paraId="0A14041F" w14:textId="77777777" w:rsidR="00945CE2" w:rsidRPr="00BB63B0" w:rsidRDefault="007A013A" w:rsidP="000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Духовенства</w:t>
            </w:r>
          </w:p>
        </w:tc>
        <w:tc>
          <w:tcPr>
            <w:tcW w:w="864" w:type="pct"/>
          </w:tcPr>
          <w:p w14:paraId="3CEECE63" w14:textId="77777777" w:rsidR="00945CE2" w:rsidRPr="00CA4641" w:rsidRDefault="007A013A" w:rsidP="00071700">
            <w:pPr>
              <w:jc w:val="center"/>
              <w:rPr>
                <w:b/>
                <w:i/>
                <w:sz w:val="24"/>
                <w:szCs w:val="24"/>
              </w:rPr>
            </w:pPr>
            <w:r w:rsidRPr="00CA4641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45CE2" w:rsidRPr="00400D05" w14:paraId="030A0BFF" w14:textId="77777777" w:rsidTr="004D0CD3">
        <w:trPr>
          <w:trHeight w:val="70"/>
        </w:trPr>
        <w:tc>
          <w:tcPr>
            <w:tcW w:w="1731" w:type="pct"/>
            <w:vMerge/>
          </w:tcPr>
          <w:p w14:paraId="668AEFDC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4"/>
          </w:tcPr>
          <w:p w14:paraId="7B20C7C0" w14:textId="77777777" w:rsidR="00945CE2" w:rsidRPr="00400D05" w:rsidRDefault="007A013A" w:rsidP="000717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Представители системы образования</w:t>
            </w:r>
            <w:r w:rsidR="00945CE2" w:rsidRPr="00400D05">
              <w:rPr>
                <w:sz w:val="24"/>
                <w:szCs w:val="24"/>
              </w:rPr>
              <w:t>______________________</w:t>
            </w:r>
          </w:p>
        </w:tc>
        <w:tc>
          <w:tcPr>
            <w:tcW w:w="864" w:type="pct"/>
          </w:tcPr>
          <w:p w14:paraId="339C021E" w14:textId="77777777" w:rsidR="00945CE2" w:rsidRPr="00CA4641" w:rsidRDefault="007A013A" w:rsidP="00071700">
            <w:pPr>
              <w:jc w:val="center"/>
              <w:rPr>
                <w:b/>
                <w:i/>
                <w:sz w:val="24"/>
                <w:szCs w:val="24"/>
              </w:rPr>
            </w:pPr>
            <w:r w:rsidRPr="00CA4641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45CE2" w:rsidRPr="00400D05" w14:paraId="14A53F98" w14:textId="77777777" w:rsidTr="00071700">
        <w:tc>
          <w:tcPr>
            <w:tcW w:w="1731" w:type="pct"/>
          </w:tcPr>
          <w:p w14:paraId="337AF9F9" w14:textId="77777777" w:rsidR="00945CE2" w:rsidRDefault="00945CE2" w:rsidP="00945CE2">
            <w:pPr>
              <w:numPr>
                <w:ilvl w:val="0"/>
                <w:numId w:val="2"/>
              </w:numPr>
              <w:ind w:left="426" w:hanging="284"/>
              <w:contextualSpacing/>
              <w:jc w:val="both"/>
              <w:rPr>
                <w:b/>
                <w:sz w:val="24"/>
                <w:szCs w:val="24"/>
              </w:rPr>
            </w:pPr>
            <w:r w:rsidRPr="00400D05">
              <w:rPr>
                <w:b/>
                <w:sz w:val="24"/>
                <w:szCs w:val="24"/>
              </w:rPr>
              <w:t>Сколько за</w:t>
            </w:r>
            <w:r>
              <w:rPr>
                <w:b/>
                <w:sz w:val="24"/>
                <w:szCs w:val="24"/>
              </w:rPr>
              <w:t>седаний Совета состоялось в 2024</w:t>
            </w:r>
            <w:r w:rsidRPr="00400D05">
              <w:rPr>
                <w:b/>
                <w:sz w:val="24"/>
                <w:szCs w:val="24"/>
              </w:rPr>
              <w:t xml:space="preserve"> году?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9269B7">
              <w:rPr>
                <w:b/>
                <w:sz w:val="16"/>
                <w:szCs w:val="24"/>
              </w:rPr>
              <w:t>(с учетом декабря)</w:t>
            </w:r>
          </w:p>
          <w:p w14:paraId="0FD4921D" w14:textId="77777777" w:rsidR="00945CE2" w:rsidRPr="00400D05" w:rsidRDefault="00945CE2" w:rsidP="00071700">
            <w:pPr>
              <w:ind w:left="426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9" w:type="pct"/>
            <w:gridSpan w:val="5"/>
          </w:tcPr>
          <w:p w14:paraId="68F6260B" w14:textId="77777777" w:rsidR="00945CE2" w:rsidRPr="00CA4641" w:rsidRDefault="00995A41" w:rsidP="00071700">
            <w:pPr>
              <w:rPr>
                <w:b/>
                <w:i/>
                <w:sz w:val="24"/>
                <w:szCs w:val="24"/>
                <w:u w:val="single"/>
              </w:rPr>
            </w:pPr>
            <w:r w:rsidRPr="00CA4641">
              <w:rPr>
                <w:b/>
                <w:i/>
                <w:sz w:val="24"/>
                <w:szCs w:val="24"/>
                <w:u w:val="single"/>
              </w:rPr>
              <w:t>4</w:t>
            </w:r>
            <w:r w:rsidR="00945CE2" w:rsidRPr="00CA464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CA4641" w:rsidRPr="00CA4641">
              <w:rPr>
                <w:b/>
                <w:i/>
                <w:sz w:val="24"/>
                <w:szCs w:val="24"/>
                <w:u w:val="single"/>
              </w:rPr>
              <w:t>заседания</w:t>
            </w:r>
          </w:p>
          <w:p w14:paraId="461E6716" w14:textId="77777777" w:rsidR="00945CE2" w:rsidRPr="00400D05" w:rsidRDefault="00945CE2" w:rsidP="00071700">
            <w:pPr>
              <w:rPr>
                <w:sz w:val="24"/>
                <w:szCs w:val="24"/>
              </w:rPr>
            </w:pPr>
            <w:r w:rsidRPr="00400D05">
              <w:rPr>
                <w:sz w:val="24"/>
                <w:szCs w:val="24"/>
              </w:rPr>
              <w:t>из них:</w:t>
            </w:r>
          </w:p>
          <w:p w14:paraId="176590D6" w14:textId="77777777" w:rsidR="00945CE2" w:rsidRPr="00CA4641" w:rsidRDefault="00995A41" w:rsidP="00071700">
            <w:pPr>
              <w:rPr>
                <w:b/>
                <w:i/>
                <w:sz w:val="24"/>
                <w:szCs w:val="24"/>
                <w:u w:val="single"/>
              </w:rPr>
            </w:pPr>
            <w:r w:rsidRPr="00CA4641">
              <w:rPr>
                <w:b/>
                <w:i/>
                <w:sz w:val="24"/>
                <w:szCs w:val="24"/>
                <w:u w:val="single"/>
              </w:rPr>
              <w:t>4</w:t>
            </w:r>
            <w:r w:rsidR="00CA4641" w:rsidRPr="00CA4641">
              <w:rPr>
                <w:b/>
                <w:i/>
                <w:sz w:val="24"/>
                <w:szCs w:val="24"/>
                <w:u w:val="single"/>
              </w:rPr>
              <w:t xml:space="preserve"> очных</w:t>
            </w:r>
          </w:p>
          <w:p w14:paraId="2E720D0D" w14:textId="77777777" w:rsidR="00945CE2" w:rsidRPr="00400D05" w:rsidRDefault="00945CE2" w:rsidP="00071700">
            <w:pPr>
              <w:rPr>
                <w:sz w:val="24"/>
                <w:szCs w:val="24"/>
              </w:rPr>
            </w:pPr>
            <w:r w:rsidRPr="00400D05">
              <w:rPr>
                <w:sz w:val="24"/>
                <w:szCs w:val="24"/>
              </w:rPr>
              <w:t>________заочное</w:t>
            </w:r>
          </w:p>
          <w:p w14:paraId="686B851C" w14:textId="77777777" w:rsidR="00945CE2" w:rsidRPr="00CA4641" w:rsidRDefault="00702124" w:rsidP="00071700">
            <w:pPr>
              <w:rPr>
                <w:b/>
                <w:i/>
                <w:sz w:val="24"/>
                <w:szCs w:val="24"/>
                <w:u w:val="single"/>
              </w:rPr>
            </w:pPr>
            <w:r w:rsidRPr="00CA4641">
              <w:rPr>
                <w:b/>
                <w:i/>
                <w:sz w:val="24"/>
                <w:szCs w:val="24"/>
                <w:u w:val="single"/>
              </w:rPr>
              <w:t xml:space="preserve">7 </w:t>
            </w:r>
            <w:r w:rsidR="00945CE2" w:rsidRPr="00CA4641">
              <w:rPr>
                <w:b/>
                <w:i/>
                <w:sz w:val="24"/>
                <w:szCs w:val="24"/>
                <w:u w:val="single"/>
              </w:rPr>
              <w:t>чел. в среднем присутствовало на заседании</w:t>
            </w:r>
          </w:p>
          <w:p w14:paraId="7FDE77C2" w14:textId="77777777" w:rsidR="00945CE2" w:rsidRPr="00400D05" w:rsidRDefault="00945CE2" w:rsidP="00071700">
            <w:pPr>
              <w:rPr>
                <w:sz w:val="24"/>
                <w:szCs w:val="24"/>
              </w:rPr>
            </w:pPr>
          </w:p>
        </w:tc>
      </w:tr>
      <w:tr w:rsidR="00945CE2" w:rsidRPr="00400D05" w14:paraId="64813127" w14:textId="77777777" w:rsidTr="00071700">
        <w:trPr>
          <w:trHeight w:val="247"/>
        </w:trPr>
        <w:tc>
          <w:tcPr>
            <w:tcW w:w="1731" w:type="pct"/>
            <w:vMerge w:val="restart"/>
          </w:tcPr>
          <w:p w14:paraId="22857646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00D05">
              <w:rPr>
                <w:b/>
                <w:sz w:val="24"/>
                <w:szCs w:val="24"/>
              </w:rPr>
              <w:t>. Ответьте на вопрос в несколько этапов:</w:t>
            </w:r>
          </w:p>
          <w:p w14:paraId="75171CEA" w14:textId="77777777" w:rsidR="00945CE2" w:rsidRPr="00400D05" w:rsidRDefault="00945CE2" w:rsidP="00071700">
            <w:pPr>
              <w:ind w:left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00D05">
              <w:rPr>
                <w:sz w:val="24"/>
                <w:szCs w:val="24"/>
              </w:rPr>
              <w:t>.1. Укажите вопросы, котор</w:t>
            </w:r>
            <w:r>
              <w:rPr>
                <w:sz w:val="24"/>
                <w:szCs w:val="24"/>
              </w:rPr>
              <w:t>ые рассматривал Ваш Совет в 2024</w:t>
            </w:r>
            <w:r w:rsidRPr="00400D05">
              <w:rPr>
                <w:sz w:val="24"/>
                <w:szCs w:val="24"/>
              </w:rPr>
              <w:t xml:space="preserve"> году.</w:t>
            </w:r>
          </w:p>
          <w:p w14:paraId="12BD33C6" w14:textId="77777777" w:rsidR="00945CE2" w:rsidRPr="00400D05" w:rsidRDefault="00945CE2" w:rsidP="00071700">
            <w:pPr>
              <w:ind w:left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00D05">
              <w:rPr>
                <w:sz w:val="24"/>
                <w:szCs w:val="24"/>
              </w:rPr>
              <w:t>.2. Оцените важность этих вопросов по 10-ти бальной шкале.</w:t>
            </w:r>
          </w:p>
          <w:p w14:paraId="7F77E2A8" w14:textId="77777777" w:rsidR="00945CE2" w:rsidRPr="00B0598A" w:rsidRDefault="00945CE2" w:rsidP="00071700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00D05">
              <w:rPr>
                <w:sz w:val="24"/>
                <w:szCs w:val="24"/>
              </w:rPr>
              <w:t>.3. Укажите кратко результат рассмотрения этих вопросов: какие были приняты решения по этим вопросам.</w:t>
            </w:r>
          </w:p>
        </w:tc>
        <w:tc>
          <w:tcPr>
            <w:tcW w:w="1435" w:type="pct"/>
          </w:tcPr>
          <w:p w14:paraId="353F3BEC" w14:textId="77777777" w:rsidR="00945CE2" w:rsidRPr="00400D05" w:rsidRDefault="00945CE2" w:rsidP="00071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00D05">
              <w:rPr>
                <w:b/>
                <w:sz w:val="24"/>
                <w:szCs w:val="24"/>
              </w:rPr>
              <w:t>.1. Вопрос</w:t>
            </w:r>
          </w:p>
        </w:tc>
        <w:tc>
          <w:tcPr>
            <w:tcW w:w="587" w:type="pct"/>
          </w:tcPr>
          <w:p w14:paraId="55EA8DFF" w14:textId="77777777" w:rsidR="00945CE2" w:rsidRPr="00400D05" w:rsidRDefault="00945CE2" w:rsidP="000717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400D05">
              <w:rPr>
                <w:b/>
                <w:sz w:val="18"/>
                <w:szCs w:val="18"/>
              </w:rPr>
              <w:t>.2. Важность, балл</w:t>
            </w:r>
          </w:p>
        </w:tc>
        <w:tc>
          <w:tcPr>
            <w:tcW w:w="1247" w:type="pct"/>
            <w:gridSpan w:val="3"/>
          </w:tcPr>
          <w:p w14:paraId="2256517F" w14:textId="77777777" w:rsidR="00945CE2" w:rsidRPr="00400D05" w:rsidRDefault="00945CE2" w:rsidP="00071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00D05">
              <w:rPr>
                <w:b/>
                <w:sz w:val="24"/>
                <w:szCs w:val="24"/>
              </w:rPr>
              <w:t xml:space="preserve">.3. Результат </w:t>
            </w:r>
            <w:r w:rsidRPr="006B0C71">
              <w:rPr>
                <w:bCs/>
                <w:sz w:val="20"/>
              </w:rPr>
              <w:t>(кратко)</w:t>
            </w:r>
          </w:p>
        </w:tc>
      </w:tr>
      <w:tr w:rsidR="00945CE2" w:rsidRPr="00400D05" w14:paraId="7801A5B0" w14:textId="77777777" w:rsidTr="00071700">
        <w:trPr>
          <w:trHeight w:val="60"/>
        </w:trPr>
        <w:tc>
          <w:tcPr>
            <w:tcW w:w="1731" w:type="pct"/>
            <w:vMerge/>
          </w:tcPr>
          <w:p w14:paraId="4B4791F7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13B780AF" w14:textId="77777777" w:rsidR="00771A95" w:rsidRPr="00CA4641" w:rsidRDefault="00771A95" w:rsidP="00771A95">
            <w:pPr>
              <w:pStyle w:val="a6"/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Представление плана работы год, формирование сводного плана работы по общим мероприятиям в сфере укрепления общественного здоровья</w:t>
            </w:r>
          </w:p>
        </w:tc>
        <w:tc>
          <w:tcPr>
            <w:tcW w:w="587" w:type="pct"/>
          </w:tcPr>
          <w:p w14:paraId="01D065C9" w14:textId="77777777" w:rsidR="00945CE2" w:rsidRPr="00CA4641" w:rsidRDefault="00771A95" w:rsidP="00071700">
            <w:p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247" w:type="pct"/>
            <w:gridSpan w:val="3"/>
          </w:tcPr>
          <w:p w14:paraId="32DD89F1" w14:textId="77777777" w:rsidR="00945CE2" w:rsidRPr="00CA4641" w:rsidRDefault="00771A95" w:rsidP="00071700">
            <w:p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Всеми членами ОС подготовлены предложения в общий план мероприятий, сформирован общий план</w:t>
            </w:r>
          </w:p>
        </w:tc>
      </w:tr>
      <w:tr w:rsidR="00945CE2" w:rsidRPr="00400D05" w14:paraId="6400ED82" w14:textId="77777777" w:rsidTr="00071700">
        <w:trPr>
          <w:trHeight w:val="204"/>
        </w:trPr>
        <w:tc>
          <w:tcPr>
            <w:tcW w:w="1731" w:type="pct"/>
            <w:vMerge/>
          </w:tcPr>
          <w:p w14:paraId="723E3830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57FE6EF7" w14:textId="77777777" w:rsidR="00945CE2" w:rsidRPr="00CA4641" w:rsidRDefault="00771A95" w:rsidP="00771A95">
            <w:pPr>
              <w:pStyle w:val="a6"/>
              <w:numPr>
                <w:ilvl w:val="0"/>
                <w:numId w:val="1"/>
              </w:num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 xml:space="preserve">Подготовка к заседанию оргкомитета по подготовке к Всероссийскому форуму «Здоровые города для здоровых поколений», распределение задач </w:t>
            </w:r>
          </w:p>
        </w:tc>
        <w:tc>
          <w:tcPr>
            <w:tcW w:w="587" w:type="pct"/>
          </w:tcPr>
          <w:p w14:paraId="56F3D85D" w14:textId="77777777" w:rsidR="00945CE2" w:rsidRPr="00CA4641" w:rsidRDefault="00771A95" w:rsidP="00071700">
            <w:p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247" w:type="pct"/>
            <w:gridSpan w:val="3"/>
          </w:tcPr>
          <w:p w14:paraId="63C0516F" w14:textId="77777777" w:rsidR="00945CE2" w:rsidRPr="00CA4641" w:rsidRDefault="00771A95" w:rsidP="00071700">
            <w:p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Всеми членами ОС подготовлены предложения в программу проведения форума, возможные кандидатуры спикеров, участников, названия и форматы проведения площадок</w:t>
            </w:r>
          </w:p>
        </w:tc>
      </w:tr>
      <w:tr w:rsidR="00945CE2" w:rsidRPr="00400D05" w14:paraId="2925D176" w14:textId="77777777" w:rsidTr="00071700">
        <w:trPr>
          <w:trHeight w:val="183"/>
        </w:trPr>
        <w:tc>
          <w:tcPr>
            <w:tcW w:w="1731" w:type="pct"/>
            <w:vMerge/>
          </w:tcPr>
          <w:p w14:paraId="12A47A6F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4AF99E82" w14:textId="77777777" w:rsidR="00945CE2" w:rsidRPr="00CA4641" w:rsidRDefault="00A76D71" w:rsidP="00771A95">
            <w:pPr>
              <w:pStyle w:val="a6"/>
              <w:numPr>
                <w:ilvl w:val="0"/>
                <w:numId w:val="4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Подготовка мероприятий согласно плана работы на год</w:t>
            </w:r>
            <w:r w:rsidR="00771A95" w:rsidRPr="00CA4641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7" w:type="pct"/>
          </w:tcPr>
          <w:p w14:paraId="6542C52E" w14:textId="77777777" w:rsidR="00945CE2" w:rsidRPr="00CA4641" w:rsidRDefault="00771A95" w:rsidP="00071700">
            <w:p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247" w:type="pct"/>
            <w:gridSpan w:val="3"/>
          </w:tcPr>
          <w:p w14:paraId="4D935B63" w14:textId="77777777" w:rsidR="00945CE2" w:rsidRPr="00CA4641" w:rsidRDefault="00771A95" w:rsidP="00071700">
            <w:p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Распределение задач, детализация по пр</w:t>
            </w:r>
            <w:r w:rsidR="00A76D71">
              <w:rPr>
                <w:b/>
                <w:i/>
                <w:sz w:val="16"/>
                <w:szCs w:val="16"/>
              </w:rPr>
              <w:t>ограммам мероприятий, обсуждение выбранных площадок и форматов проведения</w:t>
            </w:r>
          </w:p>
        </w:tc>
      </w:tr>
      <w:tr w:rsidR="00945CE2" w:rsidRPr="00400D05" w14:paraId="16E7F56C" w14:textId="77777777" w:rsidTr="00071700">
        <w:trPr>
          <w:trHeight w:val="60"/>
        </w:trPr>
        <w:tc>
          <w:tcPr>
            <w:tcW w:w="1731" w:type="pct"/>
            <w:vMerge/>
          </w:tcPr>
          <w:p w14:paraId="2AE1764F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26847165" w14:textId="77777777" w:rsidR="00945CE2" w:rsidRPr="00CA4641" w:rsidRDefault="00771A95" w:rsidP="00771A95">
            <w:pPr>
              <w:pStyle w:val="a6"/>
              <w:numPr>
                <w:ilvl w:val="0"/>
                <w:numId w:val="5"/>
              </w:num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Подведение итогов Всероссийского форума «Здоровые города для здоровых поколений. Психическое здоровье детей, подростков и молодежи»</w:t>
            </w:r>
          </w:p>
        </w:tc>
        <w:tc>
          <w:tcPr>
            <w:tcW w:w="587" w:type="pct"/>
          </w:tcPr>
          <w:p w14:paraId="41FEE81D" w14:textId="77777777" w:rsidR="00945CE2" w:rsidRPr="00CA4641" w:rsidRDefault="00771A95" w:rsidP="00071700">
            <w:p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247" w:type="pct"/>
            <w:gridSpan w:val="3"/>
          </w:tcPr>
          <w:p w14:paraId="6B1B71C1" w14:textId="77777777" w:rsidR="00945CE2" w:rsidRPr="00CA4641" w:rsidRDefault="00771A95" w:rsidP="00071700">
            <w:pPr>
              <w:rPr>
                <w:b/>
                <w:i/>
                <w:sz w:val="16"/>
                <w:szCs w:val="16"/>
              </w:rPr>
            </w:pPr>
            <w:r w:rsidRPr="00CA4641">
              <w:rPr>
                <w:b/>
                <w:i/>
                <w:sz w:val="16"/>
                <w:szCs w:val="16"/>
              </w:rPr>
              <w:t>Подведение итогов с заслушиванием представителей, работающих на всех площадках, принятие резолюции форума</w:t>
            </w:r>
          </w:p>
        </w:tc>
      </w:tr>
      <w:tr w:rsidR="00945CE2" w:rsidRPr="00400D05" w14:paraId="451E813A" w14:textId="77777777" w:rsidTr="00071700">
        <w:trPr>
          <w:trHeight w:val="53"/>
        </w:trPr>
        <w:tc>
          <w:tcPr>
            <w:tcW w:w="1731" w:type="pct"/>
            <w:vMerge/>
          </w:tcPr>
          <w:p w14:paraId="5BBEF0E5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472C7807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</w:tcPr>
          <w:p w14:paraId="10058188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gridSpan w:val="3"/>
          </w:tcPr>
          <w:p w14:paraId="3E4701D8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</w:tr>
      <w:tr w:rsidR="00945CE2" w:rsidRPr="00400D05" w14:paraId="0FF62838" w14:textId="77777777" w:rsidTr="00071700">
        <w:trPr>
          <w:trHeight w:val="53"/>
        </w:trPr>
        <w:tc>
          <w:tcPr>
            <w:tcW w:w="1731" w:type="pct"/>
            <w:vMerge/>
          </w:tcPr>
          <w:p w14:paraId="3E506C08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2E4D4034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</w:tcPr>
          <w:p w14:paraId="64A4E7CD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gridSpan w:val="3"/>
          </w:tcPr>
          <w:p w14:paraId="255D864E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</w:tr>
      <w:tr w:rsidR="00945CE2" w:rsidRPr="00400D05" w14:paraId="540F5798" w14:textId="77777777" w:rsidTr="00071700">
        <w:trPr>
          <w:trHeight w:val="53"/>
        </w:trPr>
        <w:tc>
          <w:tcPr>
            <w:tcW w:w="1731" w:type="pct"/>
            <w:vMerge/>
          </w:tcPr>
          <w:p w14:paraId="7171A390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2F9CC67F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</w:tcPr>
          <w:p w14:paraId="2C77C14B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gridSpan w:val="3"/>
          </w:tcPr>
          <w:p w14:paraId="093F14D8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</w:tr>
      <w:tr w:rsidR="00945CE2" w:rsidRPr="00400D05" w14:paraId="763B47D2" w14:textId="77777777" w:rsidTr="00071700">
        <w:trPr>
          <w:trHeight w:val="145"/>
        </w:trPr>
        <w:tc>
          <w:tcPr>
            <w:tcW w:w="1731" w:type="pct"/>
            <w:vMerge/>
          </w:tcPr>
          <w:p w14:paraId="6BA033BD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7BEDCB79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</w:tcPr>
          <w:p w14:paraId="6CA3DDDC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gridSpan w:val="3"/>
          </w:tcPr>
          <w:p w14:paraId="65833954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</w:tr>
      <w:tr w:rsidR="00945CE2" w:rsidRPr="00400D05" w14:paraId="5EBF379E" w14:textId="77777777" w:rsidTr="00071700">
        <w:trPr>
          <w:trHeight w:val="53"/>
        </w:trPr>
        <w:tc>
          <w:tcPr>
            <w:tcW w:w="1731" w:type="pct"/>
            <w:vMerge/>
          </w:tcPr>
          <w:p w14:paraId="5B3F2A3D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2144562E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</w:tcPr>
          <w:p w14:paraId="55AAEB64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gridSpan w:val="3"/>
          </w:tcPr>
          <w:p w14:paraId="19153C83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</w:tr>
      <w:tr w:rsidR="00945CE2" w:rsidRPr="00400D05" w14:paraId="5B639887" w14:textId="77777777" w:rsidTr="00071700">
        <w:trPr>
          <w:trHeight w:val="53"/>
        </w:trPr>
        <w:tc>
          <w:tcPr>
            <w:tcW w:w="1731" w:type="pct"/>
            <w:vMerge/>
          </w:tcPr>
          <w:p w14:paraId="68C593EB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7EC8914F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</w:tcPr>
          <w:p w14:paraId="6F7B75F6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gridSpan w:val="3"/>
          </w:tcPr>
          <w:p w14:paraId="6E695EB8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</w:tr>
      <w:tr w:rsidR="00945CE2" w:rsidRPr="00400D05" w14:paraId="4FFE7F3D" w14:textId="77777777" w:rsidTr="00071700">
        <w:trPr>
          <w:trHeight w:val="53"/>
        </w:trPr>
        <w:tc>
          <w:tcPr>
            <w:tcW w:w="1731" w:type="pct"/>
            <w:vMerge/>
          </w:tcPr>
          <w:p w14:paraId="16DF4B3D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0F560E9F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</w:tcPr>
          <w:p w14:paraId="737BAAB9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gridSpan w:val="3"/>
          </w:tcPr>
          <w:p w14:paraId="6A51678D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</w:tr>
      <w:tr w:rsidR="00945CE2" w:rsidRPr="00400D05" w14:paraId="22326C46" w14:textId="77777777" w:rsidTr="00071700">
        <w:trPr>
          <w:trHeight w:val="53"/>
        </w:trPr>
        <w:tc>
          <w:tcPr>
            <w:tcW w:w="1731" w:type="pct"/>
            <w:vMerge/>
          </w:tcPr>
          <w:p w14:paraId="71641A07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28477AB3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</w:tcPr>
          <w:p w14:paraId="593AFE1E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gridSpan w:val="3"/>
          </w:tcPr>
          <w:p w14:paraId="47339D9D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</w:tr>
      <w:tr w:rsidR="00945CE2" w:rsidRPr="00400D05" w14:paraId="6ED0D662" w14:textId="77777777" w:rsidTr="00071700">
        <w:trPr>
          <w:trHeight w:val="53"/>
        </w:trPr>
        <w:tc>
          <w:tcPr>
            <w:tcW w:w="1731" w:type="pct"/>
            <w:vMerge/>
          </w:tcPr>
          <w:p w14:paraId="037083EA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14:paraId="0E814A41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</w:tcPr>
          <w:p w14:paraId="110A5378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gridSpan w:val="3"/>
          </w:tcPr>
          <w:p w14:paraId="5430CA61" w14:textId="77777777" w:rsidR="00945CE2" w:rsidRPr="00400D05" w:rsidRDefault="00945CE2" w:rsidP="00071700">
            <w:pPr>
              <w:rPr>
                <w:sz w:val="16"/>
                <w:szCs w:val="16"/>
              </w:rPr>
            </w:pPr>
          </w:p>
        </w:tc>
      </w:tr>
      <w:tr w:rsidR="00945CE2" w:rsidRPr="00400D05" w14:paraId="0DF90028" w14:textId="77777777" w:rsidTr="00071700">
        <w:trPr>
          <w:trHeight w:val="369"/>
        </w:trPr>
        <w:tc>
          <w:tcPr>
            <w:tcW w:w="1731" w:type="pct"/>
            <w:vMerge/>
          </w:tcPr>
          <w:p w14:paraId="5CBD6410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9" w:type="pct"/>
            <w:gridSpan w:val="5"/>
          </w:tcPr>
          <w:p w14:paraId="68B49A65" w14:textId="77777777" w:rsidR="00945CE2" w:rsidRPr="00400D05" w:rsidRDefault="00945CE2" w:rsidP="00071700">
            <w:pPr>
              <w:rPr>
                <w:sz w:val="18"/>
                <w:szCs w:val="18"/>
              </w:rPr>
            </w:pPr>
          </w:p>
          <w:p w14:paraId="7393F3B3" w14:textId="77777777" w:rsidR="00945CE2" w:rsidRPr="00400D05" w:rsidRDefault="00945CE2" w:rsidP="00071700">
            <w:pPr>
              <w:rPr>
                <w:sz w:val="24"/>
                <w:szCs w:val="24"/>
              </w:rPr>
            </w:pPr>
          </w:p>
        </w:tc>
      </w:tr>
      <w:tr w:rsidR="00945CE2" w:rsidRPr="00400D05" w14:paraId="26F4758E" w14:textId="77777777" w:rsidTr="00071700">
        <w:trPr>
          <w:trHeight w:val="558"/>
        </w:trPr>
        <w:tc>
          <w:tcPr>
            <w:tcW w:w="1731" w:type="pct"/>
            <w:vMerge w:val="restart"/>
          </w:tcPr>
          <w:p w14:paraId="2487C830" w14:textId="77777777" w:rsidR="00945CE2" w:rsidRPr="00400D05" w:rsidRDefault="00945CE2" w:rsidP="00071700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00D05">
              <w:rPr>
                <w:b/>
                <w:sz w:val="24"/>
                <w:szCs w:val="24"/>
              </w:rPr>
              <w:t>. Перечислите основные формы работы Вашего Совета</w:t>
            </w:r>
            <w:r>
              <w:rPr>
                <w:b/>
                <w:sz w:val="24"/>
                <w:szCs w:val="24"/>
              </w:rPr>
              <w:t>.</w:t>
            </w:r>
          </w:p>
          <w:p w14:paraId="0817A21F" w14:textId="77777777" w:rsidR="00945CE2" w:rsidRPr="006B0C71" w:rsidRDefault="00945CE2" w:rsidP="00071700">
            <w:pPr>
              <w:ind w:left="176"/>
              <w:contextualSpacing/>
              <w:rPr>
                <w:bCs/>
                <w:i/>
                <w:sz w:val="22"/>
                <w:szCs w:val="22"/>
              </w:rPr>
            </w:pPr>
            <w:r w:rsidRPr="006B0C71">
              <w:rPr>
                <w:bCs/>
                <w:i/>
                <w:sz w:val="22"/>
                <w:szCs w:val="22"/>
              </w:rPr>
              <w:t>Дайте краткие комментарии о частоте и результативности применения данных форм</w:t>
            </w:r>
          </w:p>
        </w:tc>
        <w:tc>
          <w:tcPr>
            <w:tcW w:w="2159" w:type="pct"/>
            <w:gridSpan w:val="3"/>
          </w:tcPr>
          <w:p w14:paraId="0DB33A15" w14:textId="77777777" w:rsidR="00945CE2" w:rsidRPr="00400D05" w:rsidRDefault="00945CE2" w:rsidP="00071700">
            <w:pPr>
              <w:jc w:val="center"/>
              <w:rPr>
                <w:b/>
                <w:sz w:val="24"/>
                <w:szCs w:val="24"/>
              </w:rPr>
            </w:pPr>
            <w:r w:rsidRPr="00400D05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10" w:type="pct"/>
            <w:gridSpan w:val="2"/>
          </w:tcPr>
          <w:p w14:paraId="2FC801A9" w14:textId="77777777" w:rsidR="00945CE2" w:rsidRPr="00400D05" w:rsidRDefault="00945CE2" w:rsidP="00071700">
            <w:pPr>
              <w:jc w:val="center"/>
              <w:rPr>
                <w:b/>
                <w:sz w:val="24"/>
                <w:szCs w:val="24"/>
              </w:rPr>
            </w:pPr>
            <w:r w:rsidRPr="00400D05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945CE2" w:rsidRPr="00400D05" w14:paraId="18D21D7A" w14:textId="77777777" w:rsidTr="00071700">
        <w:trPr>
          <w:trHeight w:val="550"/>
        </w:trPr>
        <w:tc>
          <w:tcPr>
            <w:tcW w:w="1731" w:type="pct"/>
            <w:vMerge/>
          </w:tcPr>
          <w:p w14:paraId="0B4E952B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9" w:type="pct"/>
            <w:gridSpan w:val="3"/>
          </w:tcPr>
          <w:p w14:paraId="60BD3829" w14:textId="77777777" w:rsidR="00945CE2" w:rsidRPr="009B5DA1" w:rsidRDefault="00945CE2" w:rsidP="00071700">
            <w:pPr>
              <w:rPr>
                <w:b/>
                <w:bCs/>
                <w:i/>
                <w:sz w:val="24"/>
                <w:szCs w:val="24"/>
              </w:rPr>
            </w:pPr>
            <w:r w:rsidRPr="009B5DA1">
              <w:rPr>
                <w:b/>
                <w:bCs/>
                <w:i/>
                <w:sz w:val="24"/>
                <w:szCs w:val="24"/>
              </w:rPr>
              <w:t>Заседания</w:t>
            </w:r>
          </w:p>
        </w:tc>
        <w:tc>
          <w:tcPr>
            <w:tcW w:w="1110" w:type="pct"/>
            <w:gridSpan w:val="2"/>
          </w:tcPr>
          <w:p w14:paraId="562056CF" w14:textId="77777777" w:rsidR="00945CE2" w:rsidRDefault="00132098" w:rsidP="00071700">
            <w:pPr>
              <w:rPr>
                <w:b/>
                <w:i/>
                <w:sz w:val="24"/>
                <w:szCs w:val="24"/>
              </w:rPr>
            </w:pPr>
            <w:r w:rsidRPr="009B5DA1">
              <w:rPr>
                <w:b/>
                <w:i/>
                <w:sz w:val="24"/>
                <w:szCs w:val="24"/>
              </w:rPr>
              <w:t>Проведены 4 заседания в очном формате</w:t>
            </w:r>
          </w:p>
          <w:p w14:paraId="31AF1BD7" w14:textId="77777777" w:rsidR="003F527E" w:rsidRPr="003F527E" w:rsidRDefault="004D6F18" w:rsidP="00071700">
            <w:pPr>
              <w:rPr>
                <w:i/>
                <w:sz w:val="24"/>
                <w:szCs w:val="24"/>
              </w:rPr>
            </w:pPr>
            <w:hyperlink r:id="rId7" w:history="1">
              <w:r w:rsidR="003F527E" w:rsidRPr="003F527E">
                <w:rPr>
                  <w:rStyle w:val="a5"/>
                  <w:i/>
                  <w:sz w:val="24"/>
                  <w:szCs w:val="24"/>
                </w:rPr>
                <w:t>https://vk.com/wall-39451696?q=общественный%20совет%20&amp;w=wall-39451696_4408</w:t>
              </w:r>
            </w:hyperlink>
          </w:p>
          <w:p w14:paraId="25CBDC60" w14:textId="77777777" w:rsidR="003F527E" w:rsidRPr="009B5DA1" w:rsidRDefault="003F527E" w:rsidP="00071700">
            <w:pPr>
              <w:rPr>
                <w:b/>
                <w:i/>
                <w:sz w:val="24"/>
                <w:szCs w:val="24"/>
              </w:rPr>
            </w:pPr>
          </w:p>
        </w:tc>
      </w:tr>
      <w:tr w:rsidR="00945CE2" w:rsidRPr="00400D05" w14:paraId="2A6AFBC1" w14:textId="77777777" w:rsidTr="00071700">
        <w:trPr>
          <w:trHeight w:val="855"/>
        </w:trPr>
        <w:tc>
          <w:tcPr>
            <w:tcW w:w="1731" w:type="pct"/>
            <w:vMerge/>
          </w:tcPr>
          <w:p w14:paraId="4FC1998D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9" w:type="pct"/>
            <w:gridSpan w:val="3"/>
          </w:tcPr>
          <w:p w14:paraId="512C93F5" w14:textId="77777777" w:rsidR="00945CE2" w:rsidRPr="009B5DA1" w:rsidRDefault="00945CE2" w:rsidP="00071700">
            <w:pPr>
              <w:rPr>
                <w:b/>
                <w:i/>
                <w:sz w:val="24"/>
                <w:szCs w:val="24"/>
              </w:rPr>
            </w:pPr>
            <w:r w:rsidRPr="009B5DA1">
              <w:rPr>
                <w:b/>
                <w:i/>
                <w:sz w:val="24"/>
                <w:szCs w:val="24"/>
              </w:rPr>
              <w:t>Запросы и обращения в органы исполнительной и законодательной власти</w:t>
            </w:r>
          </w:p>
        </w:tc>
        <w:tc>
          <w:tcPr>
            <w:tcW w:w="1110" w:type="pct"/>
            <w:gridSpan w:val="2"/>
          </w:tcPr>
          <w:p w14:paraId="363500C3" w14:textId="77777777" w:rsidR="00945CE2" w:rsidRPr="00400D05" w:rsidRDefault="004D0CD3" w:rsidP="00071700">
            <w:pPr>
              <w:rPr>
                <w:sz w:val="24"/>
                <w:szCs w:val="24"/>
              </w:rPr>
            </w:pPr>
            <w:r w:rsidRPr="0060666E">
              <w:rPr>
                <w:b/>
                <w:i/>
                <w:sz w:val="24"/>
                <w:szCs w:val="24"/>
              </w:rPr>
              <w:t>Направлены письма-приглашения к участию, запросы информации и др.</w:t>
            </w:r>
          </w:p>
        </w:tc>
      </w:tr>
      <w:tr w:rsidR="00945CE2" w:rsidRPr="00400D05" w14:paraId="0D106BD9" w14:textId="77777777" w:rsidTr="00071700">
        <w:trPr>
          <w:trHeight w:val="1000"/>
        </w:trPr>
        <w:tc>
          <w:tcPr>
            <w:tcW w:w="1731" w:type="pct"/>
            <w:vMerge/>
          </w:tcPr>
          <w:p w14:paraId="6548D674" w14:textId="77777777" w:rsidR="00945CE2" w:rsidRPr="00400D05" w:rsidRDefault="00945CE2" w:rsidP="00945CE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9" w:type="pct"/>
            <w:gridSpan w:val="3"/>
          </w:tcPr>
          <w:p w14:paraId="36581AF3" w14:textId="77777777" w:rsidR="00945CE2" w:rsidRPr="009B5DA1" w:rsidRDefault="00945CE2" w:rsidP="00071700">
            <w:pPr>
              <w:rPr>
                <w:b/>
                <w:i/>
                <w:sz w:val="24"/>
                <w:szCs w:val="24"/>
              </w:rPr>
            </w:pPr>
            <w:r w:rsidRPr="009B5DA1">
              <w:rPr>
                <w:b/>
                <w:i/>
                <w:sz w:val="24"/>
                <w:szCs w:val="24"/>
              </w:rPr>
              <w:t xml:space="preserve">Взаимодействие с волонтерским сообществом </w:t>
            </w:r>
            <w:r w:rsidR="009B5DA1">
              <w:rPr>
                <w:b/>
                <w:i/>
                <w:sz w:val="24"/>
                <w:szCs w:val="24"/>
              </w:rPr>
              <w:t>(ВОД «Волонтеры-медики», включая местные отделения, РСО «Студенческие отряды»</w:t>
            </w:r>
            <w:r w:rsidRPr="009B5DA1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10" w:type="pct"/>
            <w:gridSpan w:val="2"/>
          </w:tcPr>
          <w:p w14:paraId="6D0EAAF3" w14:textId="77777777" w:rsidR="00945CE2" w:rsidRDefault="004D0CD3" w:rsidP="00071700">
            <w:pPr>
              <w:rPr>
                <w:b/>
                <w:i/>
                <w:sz w:val="24"/>
                <w:szCs w:val="24"/>
              </w:rPr>
            </w:pPr>
            <w:r w:rsidRPr="0060666E">
              <w:rPr>
                <w:b/>
                <w:i/>
                <w:sz w:val="24"/>
                <w:szCs w:val="24"/>
              </w:rPr>
              <w:t>Взаимодействие с волонтерским сообществом организовано на регулярной осн</w:t>
            </w:r>
            <w:r w:rsidR="009B5DA1">
              <w:rPr>
                <w:b/>
                <w:i/>
                <w:sz w:val="24"/>
                <w:szCs w:val="24"/>
              </w:rPr>
              <w:t>ове, в течение года проведено 15</w:t>
            </w:r>
            <w:r w:rsidRPr="0060666E">
              <w:rPr>
                <w:b/>
                <w:i/>
                <w:sz w:val="24"/>
                <w:szCs w:val="24"/>
              </w:rPr>
              <w:t xml:space="preserve"> совместных мероприятий</w:t>
            </w:r>
          </w:p>
          <w:p w14:paraId="66C121D6" w14:textId="77777777" w:rsidR="003F527E" w:rsidRDefault="004D6F18" w:rsidP="00071700">
            <w:pPr>
              <w:rPr>
                <w:i/>
                <w:sz w:val="24"/>
                <w:szCs w:val="24"/>
              </w:rPr>
            </w:pPr>
            <w:hyperlink r:id="rId8" w:history="1">
              <w:r w:rsidR="003F527E" w:rsidRPr="004F1641">
                <w:rPr>
                  <w:rStyle w:val="a5"/>
                  <w:i/>
                  <w:sz w:val="24"/>
                  <w:szCs w:val="24"/>
                </w:rPr>
                <w:t>https://vk.com/wall-39451696?q=общественный%20совет%20&amp;w=wall-39451696_5256</w:t>
              </w:r>
            </w:hyperlink>
          </w:p>
          <w:p w14:paraId="1A3C0ECC" w14:textId="77777777" w:rsidR="003F527E" w:rsidRPr="00377D39" w:rsidRDefault="003F527E" w:rsidP="00071700">
            <w:pPr>
              <w:rPr>
                <w:i/>
                <w:sz w:val="24"/>
                <w:szCs w:val="24"/>
              </w:rPr>
            </w:pPr>
          </w:p>
        </w:tc>
      </w:tr>
      <w:tr w:rsidR="004D0CD3" w:rsidRPr="00400D05" w14:paraId="69D48F06" w14:textId="77777777" w:rsidTr="00071700">
        <w:trPr>
          <w:trHeight w:val="590"/>
        </w:trPr>
        <w:tc>
          <w:tcPr>
            <w:tcW w:w="1731" w:type="pct"/>
            <w:vMerge/>
          </w:tcPr>
          <w:p w14:paraId="4A061F1A" w14:textId="77777777" w:rsidR="004D0CD3" w:rsidRPr="00400D05" w:rsidRDefault="004D0CD3" w:rsidP="004D0CD3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9" w:type="pct"/>
            <w:gridSpan w:val="3"/>
          </w:tcPr>
          <w:p w14:paraId="67E3F5EB" w14:textId="77777777" w:rsidR="004D0CD3" w:rsidRPr="009B5DA1" w:rsidRDefault="004D0CD3" w:rsidP="004D0CD3">
            <w:pPr>
              <w:rPr>
                <w:b/>
                <w:i/>
                <w:sz w:val="24"/>
                <w:szCs w:val="24"/>
              </w:rPr>
            </w:pPr>
            <w:r w:rsidRPr="009B5DA1">
              <w:rPr>
                <w:b/>
                <w:i/>
                <w:sz w:val="24"/>
                <w:szCs w:val="24"/>
              </w:rPr>
              <w:t>Организация крупномасштабных мероприятий, значимых для Пермского края (форумы, выставки), участие в реализации федеральных и региональных проектов в сфере укрепления общественного здоровья</w:t>
            </w:r>
          </w:p>
        </w:tc>
        <w:tc>
          <w:tcPr>
            <w:tcW w:w="1110" w:type="pct"/>
            <w:gridSpan w:val="2"/>
          </w:tcPr>
          <w:p w14:paraId="2F5E3188" w14:textId="77777777" w:rsidR="004D0CD3" w:rsidRDefault="009B5DA1" w:rsidP="004D0C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 мероприятий</w:t>
            </w:r>
          </w:p>
          <w:p w14:paraId="4B9EFD3B" w14:textId="77777777" w:rsidR="003F527E" w:rsidRPr="003F527E" w:rsidRDefault="004D6F18" w:rsidP="004D0CD3">
            <w:pPr>
              <w:rPr>
                <w:i/>
                <w:sz w:val="24"/>
                <w:szCs w:val="24"/>
              </w:rPr>
            </w:pPr>
            <w:hyperlink r:id="rId9" w:history="1">
              <w:r w:rsidR="003F527E" w:rsidRPr="003F527E">
                <w:rPr>
                  <w:rStyle w:val="a5"/>
                  <w:i/>
                  <w:sz w:val="24"/>
                  <w:szCs w:val="24"/>
                </w:rPr>
                <w:t>https://vk.com/wall-39451696?q=общественный%20совет%20&amp;w=wall-39451696_4634</w:t>
              </w:r>
            </w:hyperlink>
          </w:p>
          <w:p w14:paraId="2D659D92" w14:textId="77777777" w:rsidR="003F527E" w:rsidRDefault="004D6F18" w:rsidP="004D0CD3">
            <w:pPr>
              <w:rPr>
                <w:b/>
                <w:i/>
                <w:sz w:val="24"/>
                <w:szCs w:val="24"/>
              </w:rPr>
            </w:pPr>
            <w:hyperlink r:id="rId10" w:history="1">
              <w:r w:rsidR="003F527E" w:rsidRPr="003F527E">
                <w:rPr>
                  <w:rStyle w:val="a5"/>
                  <w:i/>
                  <w:sz w:val="24"/>
                  <w:szCs w:val="24"/>
                </w:rPr>
                <w:t>https://vk.com/wall-39451696?q=общественный%20совет%20&amp;w=wall-39451696_4488</w:t>
              </w:r>
            </w:hyperlink>
          </w:p>
          <w:p w14:paraId="2E5ABB6A" w14:textId="77777777" w:rsidR="003F527E" w:rsidRPr="0060666E" w:rsidRDefault="003F527E" w:rsidP="004D0CD3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1A7FB7E4" w14:textId="77777777" w:rsidR="00945CE2" w:rsidRDefault="00945CE2" w:rsidP="00945CE2">
      <w:pPr>
        <w:jc w:val="both"/>
        <w:rPr>
          <w:b/>
          <w:sz w:val="24"/>
          <w:szCs w:val="24"/>
        </w:rPr>
      </w:pPr>
    </w:p>
    <w:p w14:paraId="30BE7015" w14:textId="77777777" w:rsidR="00945CE2" w:rsidRPr="00400D05" w:rsidRDefault="00945CE2" w:rsidP="00945C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400D05">
        <w:rPr>
          <w:b/>
          <w:sz w:val="24"/>
          <w:szCs w:val="24"/>
        </w:rPr>
        <w:t>. Есть ли у вас страница Общественного совета на сайте медицинской организации? (отметьте нужные варианты)</w:t>
      </w:r>
    </w:p>
    <w:p w14:paraId="14DEAFB2" w14:textId="77777777" w:rsidR="00945CE2" w:rsidRPr="006B0C71" w:rsidRDefault="00945CE2" w:rsidP="00945CE2">
      <w:pPr>
        <w:ind w:left="1068" w:firstLine="348"/>
        <w:rPr>
          <w:bCs/>
          <w:sz w:val="24"/>
          <w:szCs w:val="24"/>
        </w:rPr>
      </w:pPr>
      <w:r w:rsidRPr="006B0C7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Pr="006B0C71">
        <w:rPr>
          <w:bCs/>
          <w:sz w:val="24"/>
          <w:szCs w:val="24"/>
        </w:rPr>
        <w:t>Нет</w:t>
      </w:r>
    </w:p>
    <w:p w14:paraId="3E06FFE1" w14:textId="77777777" w:rsidR="0068663C" w:rsidRPr="0068663C" w:rsidRDefault="00945CE2" w:rsidP="0068663C">
      <w:pPr>
        <w:ind w:left="1068" w:firstLine="348"/>
        <w:rPr>
          <w:bCs/>
          <w:sz w:val="24"/>
          <w:szCs w:val="24"/>
        </w:rPr>
      </w:pPr>
      <w:r w:rsidRPr="00400D05">
        <w:rPr>
          <w:sz w:val="24"/>
          <w:szCs w:val="24"/>
        </w:rPr>
        <w:t xml:space="preserve">2. </w:t>
      </w:r>
      <w:r w:rsidRPr="00701340">
        <w:rPr>
          <w:b/>
          <w:i/>
          <w:sz w:val="24"/>
          <w:szCs w:val="24"/>
        </w:rPr>
        <w:t>Да</w:t>
      </w:r>
      <w:r w:rsidR="0068663C">
        <w:rPr>
          <w:b/>
          <w:i/>
          <w:sz w:val="24"/>
          <w:szCs w:val="24"/>
        </w:rPr>
        <w:t xml:space="preserve"> </w:t>
      </w:r>
      <w:hyperlink r:id="rId11" w:history="1">
        <w:r w:rsidR="0068663C" w:rsidRPr="0068663C">
          <w:rPr>
            <w:b/>
            <w:bCs/>
            <w:color w:val="0000FF"/>
            <w:sz w:val="24"/>
            <w:szCs w:val="24"/>
            <w:u w:val="single"/>
          </w:rPr>
          <w:t>https://budzdorovperm.ru/o-tsentre/obshchestvennyy-sovet/</w:t>
        </w:r>
      </w:hyperlink>
      <w:r w:rsidR="0068663C" w:rsidRPr="0068663C">
        <w:rPr>
          <w:b/>
          <w:bCs/>
          <w:sz w:val="24"/>
          <w:szCs w:val="24"/>
          <w:u w:val="single"/>
        </w:rPr>
        <w:t xml:space="preserve"> </w:t>
      </w:r>
    </w:p>
    <w:p w14:paraId="2D9327C4" w14:textId="77777777" w:rsidR="00945CE2" w:rsidRPr="00701340" w:rsidRDefault="00945CE2" w:rsidP="00945CE2">
      <w:pPr>
        <w:ind w:left="1068" w:firstLine="348"/>
        <w:rPr>
          <w:b/>
          <w:i/>
          <w:sz w:val="24"/>
          <w:szCs w:val="24"/>
        </w:rPr>
      </w:pPr>
    </w:p>
    <w:p w14:paraId="0169598E" w14:textId="77777777" w:rsidR="00945CE2" w:rsidRPr="00400D05" w:rsidRDefault="00701340" w:rsidP="00945CE2">
      <w:pPr>
        <w:ind w:left="1068" w:firstLine="348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</w:p>
    <w:p w14:paraId="419D5DC6" w14:textId="77777777" w:rsidR="00945CE2" w:rsidRPr="00400D05" w:rsidRDefault="00945CE2" w:rsidP="00945CE2">
      <w:pPr>
        <w:ind w:left="360"/>
        <w:rPr>
          <w:sz w:val="24"/>
          <w:szCs w:val="24"/>
        </w:rPr>
      </w:pPr>
      <w:r w:rsidRPr="00400D05">
        <w:rPr>
          <w:sz w:val="24"/>
          <w:szCs w:val="24"/>
        </w:rPr>
        <w:lastRenderedPageBreak/>
        <w:tab/>
      </w:r>
      <w:r w:rsidRPr="00400D05">
        <w:rPr>
          <w:sz w:val="24"/>
          <w:szCs w:val="24"/>
        </w:rPr>
        <w:tab/>
      </w:r>
      <w:r w:rsidRPr="00400D05">
        <w:rPr>
          <w:sz w:val="24"/>
          <w:szCs w:val="24"/>
        </w:rPr>
        <w:tab/>
      </w:r>
      <w:r w:rsidRPr="00400D05">
        <w:rPr>
          <w:sz w:val="24"/>
          <w:szCs w:val="24"/>
        </w:rPr>
        <w:tab/>
      </w:r>
    </w:p>
    <w:p w14:paraId="4D234FD2" w14:textId="77777777" w:rsidR="00945CE2" w:rsidRPr="00400D05" w:rsidRDefault="00945CE2" w:rsidP="00945C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400D05">
        <w:rPr>
          <w:b/>
          <w:sz w:val="24"/>
          <w:szCs w:val="24"/>
        </w:rPr>
        <w:t>. Наличие аккаунтов/групп Общественного совета в социальных сетях</w:t>
      </w:r>
      <w:r w:rsidRPr="00400D05">
        <w:rPr>
          <w:sz w:val="24"/>
          <w:szCs w:val="24"/>
        </w:rPr>
        <w:t xml:space="preserve"> (укажите название сети и количество участников группы).</w:t>
      </w:r>
    </w:p>
    <w:p w14:paraId="5EB9F6E4" w14:textId="77777777" w:rsidR="00945CE2" w:rsidRPr="00564477" w:rsidRDefault="00945CE2" w:rsidP="00945CE2">
      <w:pPr>
        <w:ind w:left="1080"/>
        <w:rPr>
          <w:bCs/>
          <w:sz w:val="24"/>
          <w:szCs w:val="24"/>
        </w:rPr>
      </w:pPr>
      <w:r w:rsidRPr="00564477">
        <w:rPr>
          <w:bCs/>
          <w:sz w:val="24"/>
          <w:szCs w:val="24"/>
        </w:rPr>
        <w:t xml:space="preserve">8.1. </w:t>
      </w:r>
      <w:r w:rsidRPr="0068663C">
        <w:rPr>
          <w:bCs/>
          <w:sz w:val="24"/>
          <w:szCs w:val="24"/>
        </w:rPr>
        <w:t>Нет аккаунтов/групп в социальных сетях</w:t>
      </w:r>
    </w:p>
    <w:p w14:paraId="1F416D3C" w14:textId="77777777" w:rsidR="00945CE2" w:rsidRPr="0068663C" w:rsidRDefault="00945CE2" w:rsidP="00945CE2">
      <w:pPr>
        <w:ind w:left="108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Pr="00400D05">
        <w:rPr>
          <w:sz w:val="24"/>
          <w:szCs w:val="24"/>
        </w:rPr>
        <w:t xml:space="preserve">.2. </w:t>
      </w:r>
      <w:r w:rsidRPr="0068663C">
        <w:rPr>
          <w:b/>
          <w:i/>
          <w:sz w:val="24"/>
          <w:szCs w:val="24"/>
          <w:u w:val="single"/>
        </w:rPr>
        <w:t>Есть аккаунты/ группы в социальных сетях (название сети / кол-во участников группы)</w:t>
      </w:r>
      <w:r w:rsidR="000C30BA">
        <w:rPr>
          <w:b/>
          <w:i/>
          <w:sz w:val="24"/>
          <w:szCs w:val="24"/>
          <w:u w:val="single"/>
        </w:rPr>
        <w:t xml:space="preserve"> – информация публикуется на официальной страницы ЦОЗМП в контакте</w:t>
      </w:r>
      <w:r w:rsidRPr="0068663C">
        <w:rPr>
          <w:b/>
          <w:i/>
          <w:sz w:val="24"/>
          <w:szCs w:val="24"/>
          <w:u w:val="single"/>
        </w:rPr>
        <w:t>:</w:t>
      </w:r>
    </w:p>
    <w:p w14:paraId="2C08598F" w14:textId="77777777" w:rsidR="00945CE2" w:rsidRPr="00400D05" w:rsidRDefault="000B5571" w:rsidP="00945CE2">
      <w:pPr>
        <w:ind w:left="732" w:firstLine="6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/ </w:t>
      </w:r>
      <w:r w:rsidRPr="000B5571">
        <w:rPr>
          <w:b/>
          <w:i/>
          <w:sz w:val="24"/>
          <w:szCs w:val="24"/>
          <w:u w:val="single"/>
        </w:rPr>
        <w:t>6181</w:t>
      </w:r>
      <w:r>
        <w:rPr>
          <w:sz w:val="24"/>
          <w:szCs w:val="24"/>
        </w:rPr>
        <w:t xml:space="preserve"> </w:t>
      </w:r>
      <w:r w:rsidR="00945CE2" w:rsidRPr="00400D05">
        <w:rPr>
          <w:sz w:val="24"/>
          <w:szCs w:val="24"/>
        </w:rPr>
        <w:t>чел.</w:t>
      </w:r>
    </w:p>
    <w:p w14:paraId="576096B8" w14:textId="77777777" w:rsidR="00945CE2" w:rsidRPr="00400D05" w:rsidRDefault="00945CE2" w:rsidP="00945CE2">
      <w:pPr>
        <w:ind w:left="1068" w:firstLine="348"/>
        <w:rPr>
          <w:sz w:val="24"/>
          <w:szCs w:val="24"/>
        </w:rPr>
      </w:pPr>
      <w:r w:rsidRPr="00400D05">
        <w:rPr>
          <w:sz w:val="24"/>
          <w:szCs w:val="24"/>
        </w:rPr>
        <w:t>- Одноклассники/___ чел.</w:t>
      </w:r>
    </w:p>
    <w:p w14:paraId="2F82ED88" w14:textId="77777777" w:rsidR="0068663C" w:rsidRPr="0068663C" w:rsidRDefault="0068663C" w:rsidP="0068663C">
      <w:pPr>
        <w:ind w:left="720" w:firstLine="696"/>
        <w:rPr>
          <w:b/>
          <w:i/>
          <w:sz w:val="24"/>
          <w:szCs w:val="24"/>
          <w:u w:val="single"/>
        </w:rPr>
      </w:pPr>
      <w:r w:rsidRPr="0068663C">
        <w:rPr>
          <w:b/>
          <w:i/>
          <w:sz w:val="24"/>
          <w:szCs w:val="24"/>
          <w:u w:val="single"/>
        </w:rPr>
        <w:t>Создан чат в мессенджере Телеграм «Общественный совет ЦОЗМП»</w:t>
      </w:r>
    </w:p>
    <w:p w14:paraId="4CDF4855" w14:textId="77777777" w:rsidR="00945CE2" w:rsidRPr="00400D05" w:rsidRDefault="00945CE2" w:rsidP="00945CE2">
      <w:pPr>
        <w:ind w:left="720" w:firstLine="696"/>
        <w:rPr>
          <w:sz w:val="24"/>
          <w:szCs w:val="24"/>
        </w:rPr>
      </w:pPr>
    </w:p>
    <w:p w14:paraId="2CE6BB1F" w14:textId="77777777" w:rsidR="00945CE2" w:rsidRDefault="00945CE2" w:rsidP="00945C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400D05">
        <w:rPr>
          <w:b/>
          <w:sz w:val="24"/>
          <w:szCs w:val="24"/>
        </w:rPr>
        <w:t xml:space="preserve">. Количество публикаций, упоминающих ваш Совет в </w:t>
      </w:r>
      <w:r>
        <w:rPr>
          <w:b/>
          <w:sz w:val="24"/>
          <w:szCs w:val="24"/>
        </w:rPr>
        <w:t>СМИ</w:t>
      </w:r>
      <w:r w:rsidRPr="00400D05">
        <w:rPr>
          <w:b/>
          <w:sz w:val="24"/>
          <w:szCs w:val="24"/>
        </w:rPr>
        <w:t>.</w:t>
      </w:r>
    </w:p>
    <w:p w14:paraId="2AA570BA" w14:textId="77777777" w:rsidR="00945CE2" w:rsidRPr="00400D05" w:rsidRDefault="00945CE2" w:rsidP="00945CE2">
      <w:pPr>
        <w:jc w:val="both"/>
        <w:rPr>
          <w:b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8"/>
        <w:gridCol w:w="4114"/>
      </w:tblGrid>
      <w:tr w:rsidR="00945CE2" w:rsidRPr="00400D05" w14:paraId="2B0520CD" w14:textId="77777777" w:rsidTr="00071700">
        <w:trPr>
          <w:trHeight w:val="405"/>
        </w:trPr>
        <w:tc>
          <w:tcPr>
            <w:tcW w:w="3304" w:type="pct"/>
          </w:tcPr>
          <w:p w14:paraId="27E24898" w14:textId="77777777" w:rsidR="00945CE2" w:rsidRPr="00400D05" w:rsidRDefault="00945CE2" w:rsidP="00071700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00D05">
              <w:rPr>
                <w:sz w:val="24"/>
                <w:szCs w:val="24"/>
              </w:rPr>
              <w:t>.1 Материалы в печатных СМИ (газеты, журналы):</w:t>
            </w:r>
          </w:p>
        </w:tc>
        <w:tc>
          <w:tcPr>
            <w:tcW w:w="1696" w:type="pct"/>
          </w:tcPr>
          <w:p w14:paraId="2F07AB76" w14:textId="77777777" w:rsidR="00945CE2" w:rsidRPr="006B0C71" w:rsidRDefault="00945CE2" w:rsidP="00071700">
            <w:pPr>
              <w:spacing w:after="80"/>
              <w:rPr>
                <w:bCs/>
                <w:sz w:val="20"/>
              </w:rPr>
            </w:pPr>
            <w:r w:rsidRPr="006B0C71">
              <w:rPr>
                <w:bCs/>
                <w:sz w:val="20"/>
              </w:rPr>
              <w:t xml:space="preserve">0. </w:t>
            </w:r>
            <w:r w:rsidRPr="003F527E">
              <w:rPr>
                <w:b/>
                <w:bCs/>
                <w:i/>
                <w:sz w:val="20"/>
                <w:u w:val="single"/>
              </w:rPr>
              <w:t>Не было</w:t>
            </w:r>
          </w:p>
          <w:p w14:paraId="5449A934" w14:textId="77777777" w:rsidR="00945CE2" w:rsidRPr="006B0C71" w:rsidRDefault="00945CE2" w:rsidP="00071700">
            <w:pPr>
              <w:spacing w:after="80"/>
              <w:rPr>
                <w:bCs/>
                <w:sz w:val="20"/>
              </w:rPr>
            </w:pPr>
            <w:r w:rsidRPr="006B0C71">
              <w:rPr>
                <w:bCs/>
                <w:sz w:val="20"/>
              </w:rPr>
              <w:t>1. ______ шт.</w:t>
            </w:r>
          </w:p>
          <w:p w14:paraId="28ED19D7" w14:textId="77777777" w:rsidR="00945CE2" w:rsidRPr="006B0C71" w:rsidRDefault="00945CE2" w:rsidP="00071700">
            <w:pPr>
              <w:spacing w:after="80"/>
              <w:rPr>
                <w:bCs/>
                <w:sz w:val="20"/>
              </w:rPr>
            </w:pPr>
            <w:r w:rsidRPr="006B0C71">
              <w:rPr>
                <w:bCs/>
                <w:sz w:val="20"/>
              </w:rPr>
              <w:t>- ссылки</w:t>
            </w:r>
          </w:p>
        </w:tc>
      </w:tr>
      <w:tr w:rsidR="00945CE2" w:rsidRPr="00400D05" w14:paraId="6DF1B9FB" w14:textId="77777777" w:rsidTr="00071700">
        <w:trPr>
          <w:trHeight w:val="405"/>
        </w:trPr>
        <w:tc>
          <w:tcPr>
            <w:tcW w:w="3304" w:type="pct"/>
          </w:tcPr>
          <w:p w14:paraId="7EC82E30" w14:textId="77777777" w:rsidR="00945CE2" w:rsidRPr="00400D05" w:rsidRDefault="00945CE2" w:rsidP="00071700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00D05">
              <w:rPr>
                <w:sz w:val="24"/>
                <w:szCs w:val="24"/>
              </w:rPr>
              <w:t>.2 Материалы в электронных СМИ (в Интернете)</w:t>
            </w:r>
          </w:p>
        </w:tc>
        <w:tc>
          <w:tcPr>
            <w:tcW w:w="1696" w:type="pct"/>
          </w:tcPr>
          <w:p w14:paraId="60A0DFD8" w14:textId="77777777" w:rsidR="00945CE2" w:rsidRPr="006B0C71" w:rsidRDefault="00945CE2" w:rsidP="00071700">
            <w:pPr>
              <w:spacing w:after="80"/>
              <w:rPr>
                <w:bCs/>
                <w:sz w:val="20"/>
              </w:rPr>
            </w:pPr>
            <w:r w:rsidRPr="006B0C71">
              <w:rPr>
                <w:bCs/>
                <w:sz w:val="20"/>
              </w:rPr>
              <w:t>0. Не было</w:t>
            </w:r>
          </w:p>
          <w:p w14:paraId="16B85DC7" w14:textId="77777777" w:rsidR="00945CE2" w:rsidRPr="00035170" w:rsidRDefault="00035170" w:rsidP="00071700">
            <w:pPr>
              <w:spacing w:after="80"/>
              <w:rPr>
                <w:b/>
                <w:bCs/>
                <w:i/>
                <w:sz w:val="20"/>
                <w:u w:val="single"/>
              </w:rPr>
            </w:pPr>
            <w:r>
              <w:rPr>
                <w:bCs/>
                <w:sz w:val="20"/>
              </w:rPr>
              <w:t xml:space="preserve">1. </w:t>
            </w:r>
            <w:r w:rsidRPr="00035170">
              <w:rPr>
                <w:b/>
                <w:bCs/>
                <w:i/>
                <w:sz w:val="20"/>
                <w:u w:val="single"/>
              </w:rPr>
              <w:t>не менее 10</w:t>
            </w:r>
          </w:p>
          <w:p w14:paraId="39F25BE2" w14:textId="77777777" w:rsidR="00945CE2" w:rsidRDefault="004D6F18" w:rsidP="00071700">
            <w:pPr>
              <w:spacing w:after="80"/>
              <w:rPr>
                <w:bCs/>
                <w:sz w:val="20"/>
              </w:rPr>
            </w:pPr>
            <w:hyperlink r:id="rId12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https://vk.com/cozmp59?from=groups&amp;w=wall-171875648_46309</w:t>
              </w:r>
            </w:hyperlink>
          </w:p>
          <w:p w14:paraId="21BBB69C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13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https://vk.com/cozmp59?from=groups&amp;w=wall-39451696_4365</w:t>
              </w:r>
            </w:hyperlink>
          </w:p>
          <w:p w14:paraId="3959396B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14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https://vk.com/cozmp59?from=groups&amp;w=wall-39451696_4497</w:t>
              </w:r>
            </w:hyperlink>
          </w:p>
          <w:p w14:paraId="2EFC80EF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15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https://vk.com/cozmp59?from=groups&amp;w=wall-39451696_4638</w:t>
              </w:r>
            </w:hyperlink>
          </w:p>
          <w:p w14:paraId="27EB1A1B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16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https://vk.com/cozmp59?from=groups&amp;w=wall-65807956_12412</w:t>
              </w:r>
            </w:hyperlink>
          </w:p>
          <w:p w14:paraId="01554A04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17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https://vk.com/cozmp59?from=groups&amp;w=wall-39451696_4831</w:t>
              </w:r>
            </w:hyperlink>
          </w:p>
          <w:p w14:paraId="40052484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18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https://vk.com/cozmp59?from=groups&amp;w=wall-65807956_13056</w:t>
              </w:r>
            </w:hyperlink>
          </w:p>
          <w:p w14:paraId="2056A41D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19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https://vk.com/cozmp59?from=groups&amp;w=wall-39451696_5154</w:t>
              </w:r>
            </w:hyperlink>
          </w:p>
          <w:p w14:paraId="36E2A867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20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https://vk.com/cozmp59?from=groups&amp;w=wall-39451696_5222</w:t>
              </w:r>
            </w:hyperlink>
          </w:p>
          <w:p w14:paraId="30635647" w14:textId="77777777" w:rsidR="00035170" w:rsidRPr="006B0C71" w:rsidRDefault="00035170" w:rsidP="00071700">
            <w:pPr>
              <w:spacing w:after="80"/>
              <w:rPr>
                <w:bCs/>
                <w:sz w:val="20"/>
              </w:rPr>
            </w:pPr>
          </w:p>
        </w:tc>
      </w:tr>
      <w:tr w:rsidR="00945CE2" w:rsidRPr="00400D05" w14:paraId="703C2A07" w14:textId="77777777" w:rsidTr="00071700">
        <w:trPr>
          <w:trHeight w:val="405"/>
        </w:trPr>
        <w:tc>
          <w:tcPr>
            <w:tcW w:w="3304" w:type="pct"/>
          </w:tcPr>
          <w:p w14:paraId="6D78CA5E" w14:textId="77777777" w:rsidR="00945CE2" w:rsidRPr="00400D05" w:rsidRDefault="00945CE2" w:rsidP="00071700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00D05">
              <w:rPr>
                <w:sz w:val="24"/>
                <w:szCs w:val="24"/>
              </w:rPr>
              <w:t>.3 Сюжеты на телевидении или радио</w:t>
            </w:r>
          </w:p>
        </w:tc>
        <w:tc>
          <w:tcPr>
            <w:tcW w:w="1696" w:type="pct"/>
          </w:tcPr>
          <w:p w14:paraId="4DF85F79" w14:textId="77777777" w:rsidR="00945CE2" w:rsidRPr="006B0C71" w:rsidRDefault="00945CE2" w:rsidP="00071700">
            <w:pPr>
              <w:spacing w:after="80"/>
              <w:rPr>
                <w:bCs/>
                <w:sz w:val="20"/>
              </w:rPr>
            </w:pPr>
            <w:r w:rsidRPr="006B0C71">
              <w:rPr>
                <w:bCs/>
                <w:sz w:val="20"/>
              </w:rPr>
              <w:t>0. Не было</w:t>
            </w:r>
          </w:p>
          <w:p w14:paraId="4C739161" w14:textId="77777777" w:rsidR="00945CE2" w:rsidRPr="003F527E" w:rsidRDefault="003F527E" w:rsidP="00071700">
            <w:pPr>
              <w:spacing w:after="80"/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</w:rPr>
              <w:t xml:space="preserve">1. </w:t>
            </w:r>
            <w:r w:rsidR="00035170">
              <w:rPr>
                <w:b/>
                <w:bCs/>
                <w:i/>
                <w:sz w:val="20"/>
                <w:u w:val="single"/>
              </w:rPr>
              <w:t>8 шт.</w:t>
            </w:r>
          </w:p>
          <w:p w14:paraId="089D09B6" w14:textId="77777777" w:rsidR="00945CE2" w:rsidRDefault="004D6F18" w:rsidP="00071700">
            <w:pPr>
              <w:spacing w:after="80"/>
              <w:rPr>
                <w:bCs/>
                <w:sz w:val="20"/>
              </w:rPr>
            </w:pPr>
            <w:hyperlink r:id="rId21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https://vk.com/cozmp59?from=groups&amp;w=wall-171875648_46309</w:t>
              </w:r>
            </w:hyperlink>
          </w:p>
          <w:p w14:paraId="0B8A4BEF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22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https://vk.com/cozmp59?from=groups&amp;w=wall-39451696_4497</w:t>
              </w:r>
            </w:hyperlink>
          </w:p>
          <w:p w14:paraId="538FC7DF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23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https://vk.com/cozmp59?from=groups&amp;w=wall-39451696_4638</w:t>
              </w:r>
            </w:hyperlink>
          </w:p>
          <w:p w14:paraId="4DF38AC1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24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https://vk.com/cozmp59?from=groups&amp;w=wall-65807956_12412</w:t>
              </w:r>
            </w:hyperlink>
          </w:p>
          <w:p w14:paraId="131EF8AA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25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https://vk.com/cozmp59?from=groups&amp;w=wall-39451696_4831</w:t>
              </w:r>
            </w:hyperlink>
          </w:p>
          <w:p w14:paraId="2636507A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26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https://vk.com/cozmp59?from=groups&amp;w=wall-39451696_4411</w:t>
              </w:r>
            </w:hyperlink>
          </w:p>
          <w:p w14:paraId="0CBA0D13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27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https://vk.com/cozmp59?from=groups&amp;w=wall-65807956_13056</w:t>
              </w:r>
            </w:hyperlink>
          </w:p>
          <w:p w14:paraId="58944095" w14:textId="77777777" w:rsidR="00035170" w:rsidRDefault="004D6F18" w:rsidP="00071700">
            <w:pPr>
              <w:spacing w:after="80"/>
              <w:rPr>
                <w:bCs/>
                <w:sz w:val="20"/>
              </w:rPr>
            </w:pPr>
            <w:hyperlink r:id="rId28" w:history="1">
              <w:r w:rsidR="00035170" w:rsidRPr="004F1641">
                <w:rPr>
                  <w:rStyle w:val="a5"/>
                  <w:bCs/>
                  <w:sz w:val="20"/>
                </w:rPr>
                <w:t>https://vk.com/cozmp59?from=groups&amp;w=wall-39451696_5154</w:t>
              </w:r>
            </w:hyperlink>
          </w:p>
          <w:p w14:paraId="4A7E7430" w14:textId="77777777" w:rsidR="00035170" w:rsidRPr="006B0C71" w:rsidRDefault="00035170" w:rsidP="00071700">
            <w:pPr>
              <w:spacing w:after="80"/>
              <w:rPr>
                <w:bCs/>
                <w:sz w:val="20"/>
              </w:rPr>
            </w:pPr>
          </w:p>
        </w:tc>
      </w:tr>
    </w:tbl>
    <w:p w14:paraId="4F255184" w14:textId="77777777" w:rsidR="00945CE2" w:rsidRPr="00400D05" w:rsidRDefault="00945CE2" w:rsidP="00945CE2">
      <w:pPr>
        <w:rPr>
          <w:sz w:val="24"/>
          <w:szCs w:val="24"/>
        </w:rPr>
      </w:pPr>
    </w:p>
    <w:p w14:paraId="65B52246" w14:textId="77777777" w:rsidR="00945CE2" w:rsidRPr="00400D05" w:rsidRDefault="00945CE2" w:rsidP="00945CE2">
      <w:pPr>
        <w:jc w:val="both"/>
        <w:rPr>
          <w:b/>
          <w:sz w:val="24"/>
          <w:szCs w:val="24"/>
        </w:rPr>
      </w:pPr>
      <w:r w:rsidRPr="00400D0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400D05">
        <w:rPr>
          <w:b/>
          <w:sz w:val="24"/>
          <w:szCs w:val="24"/>
        </w:rPr>
        <w:t>. Публикует ли ваш Совет отчет о своей деятельности в каких-либо открытых источниках? Сколько раз в год?</w:t>
      </w:r>
    </w:p>
    <w:p w14:paraId="70F0B1CA" w14:textId="77777777" w:rsidR="00945CE2" w:rsidRPr="003B66AC" w:rsidRDefault="00945CE2" w:rsidP="00945CE2">
      <w:pPr>
        <w:ind w:left="709"/>
        <w:rPr>
          <w:bCs/>
          <w:sz w:val="24"/>
          <w:szCs w:val="24"/>
        </w:rPr>
      </w:pPr>
      <w:r w:rsidRPr="003B66AC">
        <w:rPr>
          <w:bCs/>
          <w:sz w:val="24"/>
          <w:szCs w:val="24"/>
        </w:rPr>
        <w:t>1. Отчет не публикуется.</w:t>
      </w:r>
    </w:p>
    <w:p w14:paraId="5CE194D5" w14:textId="77777777" w:rsidR="00945CE2" w:rsidRPr="00701340" w:rsidRDefault="00945CE2" w:rsidP="00945CE2">
      <w:pPr>
        <w:ind w:left="698"/>
        <w:rPr>
          <w:b/>
          <w:i/>
          <w:sz w:val="24"/>
          <w:szCs w:val="24"/>
        </w:rPr>
      </w:pPr>
      <w:r w:rsidRPr="00400D05">
        <w:rPr>
          <w:sz w:val="24"/>
          <w:szCs w:val="24"/>
        </w:rPr>
        <w:t xml:space="preserve">2. </w:t>
      </w:r>
      <w:r w:rsidRPr="00701340">
        <w:rPr>
          <w:b/>
          <w:i/>
          <w:sz w:val="24"/>
          <w:szCs w:val="24"/>
          <w:u w:val="single"/>
        </w:rPr>
        <w:t>Один раз в год</w:t>
      </w:r>
    </w:p>
    <w:p w14:paraId="5517925C" w14:textId="77777777" w:rsidR="00945CE2" w:rsidRPr="00400D05" w:rsidRDefault="00945CE2" w:rsidP="00945CE2">
      <w:pPr>
        <w:ind w:left="698"/>
        <w:rPr>
          <w:sz w:val="24"/>
          <w:szCs w:val="24"/>
        </w:rPr>
      </w:pPr>
      <w:r w:rsidRPr="00400D05">
        <w:rPr>
          <w:sz w:val="24"/>
          <w:szCs w:val="24"/>
        </w:rPr>
        <w:t>3. Два раза в год</w:t>
      </w:r>
    </w:p>
    <w:p w14:paraId="0456AB3E" w14:textId="77777777" w:rsidR="00945CE2" w:rsidRPr="00400D05" w:rsidRDefault="00945CE2" w:rsidP="00945CE2">
      <w:pPr>
        <w:ind w:left="698"/>
        <w:rPr>
          <w:sz w:val="24"/>
          <w:szCs w:val="24"/>
        </w:rPr>
      </w:pPr>
      <w:r w:rsidRPr="00400D05">
        <w:rPr>
          <w:sz w:val="24"/>
          <w:szCs w:val="24"/>
        </w:rPr>
        <w:t>4. Чаще, чем два раза в год</w:t>
      </w:r>
    </w:p>
    <w:p w14:paraId="0BF41882" w14:textId="77777777" w:rsidR="00945CE2" w:rsidRPr="00400D05" w:rsidRDefault="00945CE2" w:rsidP="00945CE2">
      <w:pPr>
        <w:rPr>
          <w:b/>
          <w:sz w:val="24"/>
          <w:szCs w:val="24"/>
        </w:rPr>
      </w:pPr>
    </w:p>
    <w:p w14:paraId="2E5CE26F" w14:textId="77777777" w:rsidR="00945CE2" w:rsidRPr="00400D05" w:rsidRDefault="00945CE2" w:rsidP="00945C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400D05">
        <w:rPr>
          <w:b/>
          <w:sz w:val="24"/>
          <w:szCs w:val="24"/>
        </w:rPr>
        <w:t xml:space="preserve">. Опишите основные результаты, достижения </w:t>
      </w:r>
      <w:r>
        <w:rPr>
          <w:b/>
          <w:sz w:val="24"/>
          <w:szCs w:val="24"/>
        </w:rPr>
        <w:t>в</w:t>
      </w:r>
      <w:r w:rsidRPr="00400D05">
        <w:rPr>
          <w:b/>
          <w:sz w:val="24"/>
          <w:szCs w:val="24"/>
        </w:rPr>
        <w:t>ашего Совета за прошедший год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(в т.ч. с волонтерским сообществом)</w:t>
      </w:r>
      <w:r w:rsidRPr="00400D05">
        <w:rPr>
          <w:b/>
          <w:sz w:val="24"/>
          <w:szCs w:val="24"/>
        </w:rPr>
        <w:t>:</w:t>
      </w:r>
    </w:p>
    <w:p w14:paraId="3C67806F" w14:textId="77777777" w:rsidR="00945CE2" w:rsidRPr="00701340" w:rsidRDefault="00701340" w:rsidP="00701340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Совместно с членами ОС в т</w:t>
      </w:r>
      <w:r w:rsidR="009B5DA1">
        <w:rPr>
          <w:b/>
          <w:i/>
          <w:sz w:val="24"/>
          <w:szCs w:val="24"/>
          <w:u w:val="single"/>
        </w:rPr>
        <w:t>ечение года проведены 6</w:t>
      </w:r>
      <w:r>
        <w:rPr>
          <w:b/>
          <w:i/>
          <w:sz w:val="24"/>
          <w:szCs w:val="24"/>
          <w:u w:val="single"/>
        </w:rPr>
        <w:t xml:space="preserve"> крупных мероприятий в сфере укрепления общественного здоровья регионального и Всероссийского значения; организованы форумы «Здоровые города для здоровых поколений», площадка на Краевом семейном форуме; состоялись выезды в территории в рамках проекта «Мобильная лаборатория «Умный автобус», проведены мероприятия в рамках проекта «Школа - территория здоровья», принято участие в Международной выставке-форуме «РОССИЯ» (ВДНХ, Москва), организован Всероссийский телемарафон ВМЕСТЕЗДОРОВО, проведены мероприятия в рамках плана мероприятий Года семьи в Пермском крае и др.</w:t>
      </w:r>
    </w:p>
    <w:p w14:paraId="69B7006F" w14:textId="77777777" w:rsidR="00945CE2" w:rsidRPr="00400D05" w:rsidRDefault="00945CE2" w:rsidP="00945CE2">
      <w:pPr>
        <w:rPr>
          <w:b/>
          <w:sz w:val="24"/>
          <w:szCs w:val="24"/>
        </w:rPr>
      </w:pPr>
    </w:p>
    <w:p w14:paraId="2C98818F" w14:textId="77777777" w:rsidR="00945CE2" w:rsidRPr="00400D05" w:rsidRDefault="00945CE2" w:rsidP="00945C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400D05">
        <w:rPr>
          <w:b/>
          <w:sz w:val="24"/>
          <w:szCs w:val="24"/>
        </w:rPr>
        <w:t xml:space="preserve">. Оцените по 10-ти бальной шкале поддержку вашего Совета медицинской организацией. </w:t>
      </w:r>
      <w:r w:rsidRPr="00400D05">
        <w:rPr>
          <w:sz w:val="24"/>
          <w:szCs w:val="24"/>
        </w:rPr>
        <w:t>О</w:t>
      </w:r>
      <w:r w:rsidRPr="00400D05">
        <w:rPr>
          <w:i/>
          <w:sz w:val="24"/>
          <w:szCs w:val="24"/>
        </w:rPr>
        <w:t>бозначьте цветом, шрифтом подходящий вам вариант ответа</w:t>
      </w:r>
    </w:p>
    <w:p w14:paraId="71AF1F9E" w14:textId="77777777" w:rsidR="00945CE2" w:rsidRPr="00400D05" w:rsidRDefault="00945CE2" w:rsidP="00945CE2">
      <w:pPr>
        <w:rPr>
          <w:b/>
          <w:sz w:val="24"/>
          <w:szCs w:val="24"/>
        </w:rPr>
      </w:pPr>
    </w:p>
    <w:p w14:paraId="665CD3FA" w14:textId="77777777" w:rsidR="00945CE2" w:rsidRPr="003B66AC" w:rsidRDefault="00945CE2" w:rsidP="00945CE2">
      <w:pPr>
        <w:rPr>
          <w:sz w:val="24"/>
          <w:szCs w:val="24"/>
        </w:rPr>
      </w:pPr>
      <w:r w:rsidRPr="003B66AC">
        <w:rPr>
          <w:sz w:val="24"/>
          <w:szCs w:val="24"/>
        </w:rPr>
        <w:t>1</w:t>
      </w:r>
      <w:r w:rsidRPr="003B66AC">
        <w:rPr>
          <w:sz w:val="24"/>
          <w:szCs w:val="24"/>
        </w:rPr>
        <w:tab/>
        <w:t>2</w:t>
      </w:r>
      <w:r w:rsidRPr="003B66AC">
        <w:rPr>
          <w:sz w:val="24"/>
          <w:szCs w:val="24"/>
        </w:rPr>
        <w:tab/>
        <w:t>3</w:t>
      </w:r>
      <w:r w:rsidRPr="003B66AC">
        <w:rPr>
          <w:sz w:val="24"/>
          <w:szCs w:val="24"/>
        </w:rPr>
        <w:tab/>
        <w:t>4</w:t>
      </w:r>
      <w:r w:rsidRPr="003B66AC">
        <w:rPr>
          <w:sz w:val="24"/>
          <w:szCs w:val="24"/>
        </w:rPr>
        <w:tab/>
        <w:t>5</w:t>
      </w:r>
      <w:r w:rsidRPr="003B66AC">
        <w:rPr>
          <w:sz w:val="24"/>
          <w:szCs w:val="24"/>
        </w:rPr>
        <w:tab/>
        <w:t>6</w:t>
      </w:r>
      <w:r w:rsidRPr="003B66AC">
        <w:rPr>
          <w:sz w:val="24"/>
          <w:szCs w:val="24"/>
        </w:rPr>
        <w:tab/>
        <w:t>7</w:t>
      </w:r>
      <w:r w:rsidRPr="003B66AC">
        <w:rPr>
          <w:sz w:val="24"/>
          <w:szCs w:val="24"/>
        </w:rPr>
        <w:tab/>
        <w:t>8</w:t>
      </w:r>
      <w:r w:rsidRPr="003B66AC">
        <w:rPr>
          <w:sz w:val="24"/>
          <w:szCs w:val="24"/>
        </w:rPr>
        <w:tab/>
        <w:t>9</w:t>
      </w:r>
      <w:r w:rsidRPr="003B66AC">
        <w:rPr>
          <w:sz w:val="24"/>
          <w:szCs w:val="24"/>
        </w:rPr>
        <w:tab/>
      </w:r>
      <w:r w:rsidRPr="00D02D13">
        <w:rPr>
          <w:b/>
          <w:i/>
          <w:sz w:val="24"/>
          <w:szCs w:val="24"/>
          <w:u w:val="single"/>
        </w:rPr>
        <w:t>10</w:t>
      </w:r>
    </w:p>
    <w:p w14:paraId="123D0719" w14:textId="77777777" w:rsidR="00945CE2" w:rsidRDefault="00945CE2" w:rsidP="00945CE2">
      <w:pPr>
        <w:rPr>
          <w:b/>
          <w:sz w:val="24"/>
          <w:szCs w:val="24"/>
        </w:rPr>
      </w:pPr>
    </w:p>
    <w:p w14:paraId="4A46056D" w14:textId="77777777" w:rsidR="00945CE2" w:rsidRPr="00400D05" w:rsidRDefault="00945CE2" w:rsidP="00945CE2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Укажите контактные данные</w:t>
      </w:r>
    </w:p>
    <w:p w14:paraId="7B4AFB0A" w14:textId="77777777" w:rsidR="00945CE2" w:rsidRPr="00400D05" w:rsidRDefault="00945CE2" w:rsidP="00945CE2">
      <w:pPr>
        <w:rPr>
          <w:b/>
          <w:sz w:val="24"/>
          <w:szCs w:val="24"/>
        </w:rPr>
      </w:pPr>
    </w:p>
    <w:p w14:paraId="068DA3AD" w14:textId="77777777" w:rsidR="00945CE2" w:rsidRPr="00400D05" w:rsidRDefault="00945CE2" w:rsidP="00945CE2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13.1</w:t>
      </w:r>
      <w:r w:rsidRPr="00400D05">
        <w:rPr>
          <w:b/>
          <w:sz w:val="24"/>
          <w:szCs w:val="24"/>
        </w:rPr>
        <w:t>. Представителей 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1345"/>
        <w:gridCol w:w="1824"/>
        <w:gridCol w:w="1539"/>
        <w:gridCol w:w="2221"/>
      </w:tblGrid>
      <w:tr w:rsidR="00945CE2" w:rsidRPr="00400D05" w14:paraId="6944C556" w14:textId="77777777" w:rsidTr="00071700">
        <w:tc>
          <w:tcPr>
            <w:tcW w:w="1592" w:type="pct"/>
          </w:tcPr>
          <w:p w14:paraId="02CCCCD6" w14:textId="77777777" w:rsidR="00945CE2" w:rsidRPr="00400D05" w:rsidRDefault="00945CE2" w:rsidP="00071700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05DAEEEF" w14:textId="77777777" w:rsidR="00945CE2" w:rsidRPr="00400D05" w:rsidRDefault="00945CE2" w:rsidP="00071700">
            <w:pPr>
              <w:jc w:val="center"/>
              <w:rPr>
                <w:b/>
                <w:sz w:val="22"/>
                <w:szCs w:val="22"/>
              </w:rPr>
            </w:pPr>
            <w:r w:rsidRPr="00400D05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007" w:type="pct"/>
            <w:vAlign w:val="center"/>
          </w:tcPr>
          <w:p w14:paraId="3B0CFB5A" w14:textId="77777777" w:rsidR="00945CE2" w:rsidRPr="00400D05" w:rsidRDefault="00945CE2" w:rsidP="00071700">
            <w:pPr>
              <w:jc w:val="center"/>
              <w:rPr>
                <w:b/>
                <w:sz w:val="22"/>
                <w:szCs w:val="22"/>
              </w:rPr>
            </w:pPr>
            <w:r w:rsidRPr="00400D05">
              <w:rPr>
                <w:b/>
                <w:sz w:val="22"/>
                <w:szCs w:val="22"/>
              </w:rPr>
              <w:t>Должность по основному месту работы</w:t>
            </w:r>
          </w:p>
        </w:tc>
        <w:tc>
          <w:tcPr>
            <w:tcW w:w="863" w:type="pct"/>
            <w:vAlign w:val="center"/>
          </w:tcPr>
          <w:p w14:paraId="7C1382D3" w14:textId="77777777" w:rsidR="00945CE2" w:rsidRPr="00400D05" w:rsidRDefault="00945CE2" w:rsidP="00071700">
            <w:pPr>
              <w:jc w:val="center"/>
              <w:rPr>
                <w:b/>
                <w:sz w:val="22"/>
                <w:szCs w:val="22"/>
              </w:rPr>
            </w:pPr>
            <w:r w:rsidRPr="00400D05">
              <w:rPr>
                <w:b/>
                <w:sz w:val="22"/>
                <w:szCs w:val="22"/>
              </w:rPr>
              <w:t>Телефоны (сотовый, городской с кодом города)</w:t>
            </w:r>
          </w:p>
        </w:tc>
        <w:tc>
          <w:tcPr>
            <w:tcW w:w="773" w:type="pct"/>
            <w:vAlign w:val="center"/>
          </w:tcPr>
          <w:p w14:paraId="138ED317" w14:textId="77777777" w:rsidR="00945CE2" w:rsidRPr="00400D05" w:rsidRDefault="00945CE2" w:rsidP="00071700">
            <w:pPr>
              <w:jc w:val="center"/>
              <w:rPr>
                <w:b/>
                <w:sz w:val="22"/>
                <w:szCs w:val="22"/>
              </w:rPr>
            </w:pPr>
            <w:r w:rsidRPr="00400D05">
              <w:rPr>
                <w:b/>
                <w:sz w:val="22"/>
                <w:szCs w:val="22"/>
                <w:lang w:val="en-US"/>
              </w:rPr>
              <w:t>E</w:t>
            </w:r>
            <w:r w:rsidRPr="00400D05">
              <w:rPr>
                <w:b/>
                <w:sz w:val="22"/>
                <w:szCs w:val="22"/>
              </w:rPr>
              <w:t>-</w:t>
            </w:r>
            <w:r w:rsidRPr="00400D05">
              <w:rPr>
                <w:b/>
                <w:sz w:val="22"/>
                <w:szCs w:val="22"/>
                <w:lang w:val="en-US"/>
              </w:rPr>
              <w:t>mail</w:t>
            </w:r>
          </w:p>
        </w:tc>
      </w:tr>
      <w:tr w:rsidR="005D5F06" w:rsidRPr="00400D05" w14:paraId="6C860999" w14:textId="77777777" w:rsidTr="00071700">
        <w:tc>
          <w:tcPr>
            <w:tcW w:w="1592" w:type="pct"/>
          </w:tcPr>
          <w:p w14:paraId="0E5365FD" w14:textId="77777777" w:rsidR="005D5F06" w:rsidRPr="00564477" w:rsidRDefault="005D5F06" w:rsidP="005D5F06">
            <w:pPr>
              <w:rPr>
                <w:bCs/>
                <w:sz w:val="22"/>
                <w:szCs w:val="22"/>
              </w:rPr>
            </w:pPr>
            <w:r w:rsidRPr="00564477">
              <w:rPr>
                <w:bCs/>
                <w:sz w:val="22"/>
                <w:szCs w:val="22"/>
              </w:rPr>
              <w:t>Председатель совета</w:t>
            </w:r>
          </w:p>
        </w:tc>
        <w:tc>
          <w:tcPr>
            <w:tcW w:w="765" w:type="pct"/>
          </w:tcPr>
          <w:p w14:paraId="307C440C" w14:textId="77777777" w:rsidR="005D5F06" w:rsidRPr="00400D05" w:rsidRDefault="005D5F06" w:rsidP="005D5F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Коренчук</w:t>
            </w:r>
            <w:proofErr w:type="spellEnd"/>
            <w:r>
              <w:rPr>
                <w:sz w:val="16"/>
                <w:szCs w:val="16"/>
              </w:rPr>
              <w:t xml:space="preserve"> Зоя Андреевна</w:t>
            </w:r>
          </w:p>
        </w:tc>
        <w:tc>
          <w:tcPr>
            <w:tcW w:w="1007" w:type="pct"/>
          </w:tcPr>
          <w:p w14:paraId="2A4B4F7C" w14:textId="77777777" w:rsidR="005D5F06" w:rsidRPr="00400D05" w:rsidRDefault="005D5F06" w:rsidP="005D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 АНО ДПО «Пермский институт повышения квалификации работников здравоохранения»</w:t>
            </w:r>
          </w:p>
        </w:tc>
        <w:tc>
          <w:tcPr>
            <w:tcW w:w="863" w:type="pct"/>
          </w:tcPr>
          <w:p w14:paraId="26351AB2" w14:textId="77777777" w:rsidR="005D5F06" w:rsidRPr="00400D05" w:rsidRDefault="005D5F06" w:rsidP="005D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3" w:type="pct"/>
          </w:tcPr>
          <w:p w14:paraId="5E4DDF8D" w14:textId="77777777" w:rsidR="005D5F06" w:rsidRPr="00BA5968" w:rsidRDefault="004D6F18" w:rsidP="005D5F06">
            <w:pPr>
              <w:rPr>
                <w:sz w:val="16"/>
                <w:szCs w:val="16"/>
                <w:lang w:val="en-US"/>
              </w:rPr>
            </w:pPr>
            <w:hyperlink r:id="rId29" w:history="1">
              <w:r w:rsidR="005D5F06" w:rsidRPr="00D52CB2">
                <w:rPr>
                  <w:rStyle w:val="a5"/>
                  <w:sz w:val="16"/>
                  <w:szCs w:val="16"/>
                  <w:lang w:val="en-US"/>
                </w:rPr>
                <w:t>Zkorenchuk2013@yandex.ru</w:t>
              </w:r>
            </w:hyperlink>
            <w:r w:rsidR="005D5F0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D5F06" w:rsidRPr="00400D05" w14:paraId="6F6DBFCB" w14:textId="77777777" w:rsidTr="00071700">
        <w:tc>
          <w:tcPr>
            <w:tcW w:w="1592" w:type="pct"/>
          </w:tcPr>
          <w:p w14:paraId="6D2B2991" w14:textId="77777777" w:rsidR="005D5F06" w:rsidRPr="00564477" w:rsidRDefault="005D5F06" w:rsidP="005D5F06">
            <w:pPr>
              <w:rPr>
                <w:bCs/>
                <w:sz w:val="22"/>
                <w:szCs w:val="22"/>
              </w:rPr>
            </w:pPr>
            <w:r w:rsidRPr="00564477">
              <w:rPr>
                <w:bCs/>
                <w:sz w:val="22"/>
                <w:szCs w:val="22"/>
              </w:rPr>
              <w:t xml:space="preserve">Контактное лицо от медицинской организации </w:t>
            </w:r>
            <w:r>
              <w:rPr>
                <w:bCs/>
                <w:sz w:val="22"/>
                <w:szCs w:val="22"/>
              </w:rPr>
              <w:t xml:space="preserve">по взаимодействию с ОС при МО </w:t>
            </w:r>
            <w:r w:rsidRPr="00564477">
              <w:rPr>
                <w:bCs/>
                <w:sz w:val="22"/>
                <w:szCs w:val="22"/>
              </w:rPr>
              <w:t>(укажите полное название должности)</w:t>
            </w:r>
          </w:p>
        </w:tc>
        <w:tc>
          <w:tcPr>
            <w:tcW w:w="765" w:type="pct"/>
          </w:tcPr>
          <w:p w14:paraId="2BE68A9A" w14:textId="77777777" w:rsidR="005D5F06" w:rsidRPr="00400D05" w:rsidRDefault="005D5F06" w:rsidP="005D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Батюкова Ирина Юрьевна </w:t>
            </w:r>
          </w:p>
        </w:tc>
        <w:tc>
          <w:tcPr>
            <w:tcW w:w="1007" w:type="pct"/>
          </w:tcPr>
          <w:p w14:paraId="465FF137" w14:textId="77777777" w:rsidR="005D5F06" w:rsidRPr="00400D05" w:rsidRDefault="005D5F06" w:rsidP="005D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Заведующая отделом коммуникационных программ и общественных проектов </w:t>
            </w:r>
          </w:p>
        </w:tc>
        <w:tc>
          <w:tcPr>
            <w:tcW w:w="863" w:type="pct"/>
          </w:tcPr>
          <w:p w14:paraId="69B59874" w14:textId="77777777" w:rsidR="005D5F06" w:rsidRPr="00400D05" w:rsidRDefault="005D5F06" w:rsidP="005D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+7(342)236-47-47</w:t>
            </w:r>
          </w:p>
        </w:tc>
        <w:tc>
          <w:tcPr>
            <w:tcW w:w="773" w:type="pct"/>
          </w:tcPr>
          <w:p w14:paraId="76A6934C" w14:textId="77777777" w:rsidR="005D5F06" w:rsidRPr="00400D05" w:rsidRDefault="004D6F18" w:rsidP="005D5F06">
            <w:pPr>
              <w:rPr>
                <w:sz w:val="16"/>
                <w:szCs w:val="16"/>
              </w:rPr>
            </w:pPr>
            <w:hyperlink r:id="rId30" w:history="1">
              <w:r w:rsidR="005D5F06" w:rsidRPr="00D52CB2">
                <w:rPr>
                  <w:rStyle w:val="a5"/>
                  <w:sz w:val="16"/>
                  <w:szCs w:val="16"/>
                  <w:lang w:val="en-US"/>
                </w:rPr>
                <w:t>i.batukova@budzdorovperm.ru</w:t>
              </w:r>
            </w:hyperlink>
          </w:p>
        </w:tc>
      </w:tr>
    </w:tbl>
    <w:p w14:paraId="6063D23E" w14:textId="77777777" w:rsidR="00945CE2" w:rsidRPr="00400D05" w:rsidRDefault="00945CE2" w:rsidP="00945CE2">
      <w:pPr>
        <w:rPr>
          <w:b/>
          <w:sz w:val="24"/>
          <w:szCs w:val="24"/>
        </w:rPr>
      </w:pPr>
    </w:p>
    <w:p w14:paraId="70858C55" w14:textId="77777777" w:rsidR="00945CE2" w:rsidRPr="00400D05" w:rsidRDefault="00945CE2" w:rsidP="00945CE2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400D0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400D05">
        <w:rPr>
          <w:b/>
          <w:sz w:val="24"/>
          <w:szCs w:val="24"/>
        </w:rPr>
        <w:t xml:space="preserve">. </w:t>
      </w:r>
      <w:r w:rsidRPr="003B66AC">
        <w:rPr>
          <w:b/>
          <w:sz w:val="24"/>
          <w:szCs w:val="24"/>
        </w:rPr>
        <w:t>Респондент, заполнивший данную анкету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1345"/>
        <w:gridCol w:w="1824"/>
        <w:gridCol w:w="1539"/>
        <w:gridCol w:w="2221"/>
      </w:tblGrid>
      <w:tr w:rsidR="00945CE2" w:rsidRPr="00400D05" w14:paraId="62854BD9" w14:textId="77777777" w:rsidTr="00071700">
        <w:tc>
          <w:tcPr>
            <w:tcW w:w="1592" w:type="pct"/>
          </w:tcPr>
          <w:p w14:paraId="4E6583BA" w14:textId="77777777" w:rsidR="00945CE2" w:rsidRPr="00400D05" w:rsidRDefault="00945CE2" w:rsidP="00071700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277B514F" w14:textId="77777777" w:rsidR="00945CE2" w:rsidRPr="00400D05" w:rsidRDefault="00945CE2" w:rsidP="00071700">
            <w:pPr>
              <w:jc w:val="center"/>
              <w:rPr>
                <w:b/>
                <w:sz w:val="22"/>
                <w:szCs w:val="22"/>
              </w:rPr>
            </w:pPr>
            <w:r w:rsidRPr="00400D05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007" w:type="pct"/>
            <w:vAlign w:val="center"/>
          </w:tcPr>
          <w:p w14:paraId="40EB1C44" w14:textId="77777777" w:rsidR="00945CE2" w:rsidRPr="00400D05" w:rsidRDefault="00945CE2" w:rsidP="00071700">
            <w:pPr>
              <w:jc w:val="center"/>
              <w:rPr>
                <w:b/>
                <w:sz w:val="22"/>
                <w:szCs w:val="22"/>
              </w:rPr>
            </w:pPr>
            <w:r w:rsidRPr="00400D05">
              <w:rPr>
                <w:b/>
                <w:sz w:val="22"/>
                <w:szCs w:val="22"/>
              </w:rPr>
              <w:t>Должность по основному месту работы</w:t>
            </w:r>
          </w:p>
        </w:tc>
        <w:tc>
          <w:tcPr>
            <w:tcW w:w="863" w:type="pct"/>
            <w:vAlign w:val="center"/>
          </w:tcPr>
          <w:p w14:paraId="16A82B02" w14:textId="77777777" w:rsidR="00945CE2" w:rsidRPr="00400D05" w:rsidRDefault="00945CE2" w:rsidP="00071700">
            <w:pPr>
              <w:jc w:val="center"/>
              <w:rPr>
                <w:b/>
                <w:sz w:val="22"/>
                <w:szCs w:val="22"/>
              </w:rPr>
            </w:pPr>
            <w:r w:rsidRPr="00400D05">
              <w:rPr>
                <w:b/>
                <w:sz w:val="22"/>
                <w:szCs w:val="22"/>
              </w:rPr>
              <w:t>Телефоны (сотовый, городской с кодом города)</w:t>
            </w:r>
          </w:p>
        </w:tc>
        <w:tc>
          <w:tcPr>
            <w:tcW w:w="773" w:type="pct"/>
            <w:vAlign w:val="center"/>
          </w:tcPr>
          <w:p w14:paraId="4C869815" w14:textId="77777777" w:rsidR="00945CE2" w:rsidRPr="00400D05" w:rsidRDefault="00945CE2" w:rsidP="00071700">
            <w:pPr>
              <w:jc w:val="center"/>
              <w:rPr>
                <w:b/>
                <w:sz w:val="22"/>
                <w:szCs w:val="22"/>
              </w:rPr>
            </w:pPr>
            <w:r w:rsidRPr="00400D05">
              <w:rPr>
                <w:b/>
                <w:sz w:val="22"/>
                <w:szCs w:val="22"/>
                <w:lang w:val="en-US"/>
              </w:rPr>
              <w:t>E</w:t>
            </w:r>
            <w:r w:rsidRPr="00400D05">
              <w:rPr>
                <w:b/>
                <w:sz w:val="22"/>
                <w:szCs w:val="22"/>
              </w:rPr>
              <w:t>-</w:t>
            </w:r>
            <w:r w:rsidRPr="00400D05">
              <w:rPr>
                <w:b/>
                <w:sz w:val="22"/>
                <w:szCs w:val="22"/>
                <w:lang w:val="en-US"/>
              </w:rPr>
              <w:t>mail</w:t>
            </w:r>
          </w:p>
        </w:tc>
      </w:tr>
      <w:tr w:rsidR="005D5F06" w:rsidRPr="00400D05" w14:paraId="3F4B1CFA" w14:textId="77777777" w:rsidTr="00071700">
        <w:tc>
          <w:tcPr>
            <w:tcW w:w="1592" w:type="pct"/>
          </w:tcPr>
          <w:p w14:paraId="2EBBA517" w14:textId="77777777" w:rsidR="005D5F06" w:rsidRPr="003B66AC" w:rsidRDefault="005D5F06" w:rsidP="005D5F06">
            <w:pPr>
              <w:rPr>
                <w:bCs/>
                <w:sz w:val="22"/>
                <w:szCs w:val="22"/>
              </w:rPr>
            </w:pPr>
            <w:bookmarkStart w:id="1" w:name="_Hlk154606519"/>
            <w:r w:rsidRPr="003B66AC">
              <w:rPr>
                <w:bCs/>
                <w:sz w:val="22"/>
                <w:szCs w:val="22"/>
              </w:rPr>
              <w:t>Респондент, заполнивший данную анкет</w:t>
            </w:r>
            <w:bookmarkEnd w:id="1"/>
            <w:r>
              <w:rPr>
                <w:bCs/>
                <w:sz w:val="22"/>
                <w:szCs w:val="22"/>
              </w:rPr>
              <w:t>у</w:t>
            </w:r>
            <w:r w:rsidRPr="003B66AC">
              <w:rPr>
                <w:bCs/>
                <w:sz w:val="22"/>
                <w:szCs w:val="22"/>
              </w:rPr>
              <w:t xml:space="preserve"> (укажите полное название должности)</w:t>
            </w:r>
          </w:p>
        </w:tc>
        <w:tc>
          <w:tcPr>
            <w:tcW w:w="765" w:type="pct"/>
          </w:tcPr>
          <w:p w14:paraId="6FB9345A" w14:textId="77777777" w:rsidR="005D5F06" w:rsidRPr="00400D05" w:rsidRDefault="005D5F06" w:rsidP="005D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Батюкова Ирина Юрьевна </w:t>
            </w:r>
          </w:p>
        </w:tc>
        <w:tc>
          <w:tcPr>
            <w:tcW w:w="1007" w:type="pct"/>
          </w:tcPr>
          <w:p w14:paraId="2F1A4819" w14:textId="77777777" w:rsidR="005D5F06" w:rsidRPr="00400D05" w:rsidRDefault="005D5F06" w:rsidP="005D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Заведующая отделом коммуникационных программ и общественных проектов </w:t>
            </w:r>
          </w:p>
        </w:tc>
        <w:tc>
          <w:tcPr>
            <w:tcW w:w="863" w:type="pct"/>
          </w:tcPr>
          <w:p w14:paraId="1E4CB409" w14:textId="77777777" w:rsidR="005D5F06" w:rsidRPr="00400D05" w:rsidRDefault="005D5F06" w:rsidP="005D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+7(342)236-47-47</w:t>
            </w:r>
          </w:p>
        </w:tc>
        <w:tc>
          <w:tcPr>
            <w:tcW w:w="773" w:type="pct"/>
          </w:tcPr>
          <w:p w14:paraId="7FA385A6" w14:textId="77777777" w:rsidR="005D5F06" w:rsidRPr="00400D05" w:rsidRDefault="004D6F18" w:rsidP="005D5F06">
            <w:pPr>
              <w:rPr>
                <w:sz w:val="16"/>
                <w:szCs w:val="16"/>
              </w:rPr>
            </w:pPr>
            <w:hyperlink r:id="rId31" w:history="1">
              <w:r w:rsidR="005D5F06" w:rsidRPr="00D52CB2">
                <w:rPr>
                  <w:rStyle w:val="a5"/>
                  <w:sz w:val="16"/>
                  <w:szCs w:val="16"/>
                  <w:lang w:val="en-US"/>
                </w:rPr>
                <w:t>i.batukova@budzdorovperm.ru</w:t>
              </w:r>
            </w:hyperlink>
          </w:p>
        </w:tc>
      </w:tr>
    </w:tbl>
    <w:p w14:paraId="3FA37D69" w14:textId="77777777" w:rsidR="00945CE2" w:rsidRDefault="00945CE2" w:rsidP="00945CE2">
      <w:pPr>
        <w:jc w:val="center"/>
        <w:rPr>
          <w:b/>
          <w:sz w:val="24"/>
          <w:szCs w:val="24"/>
        </w:rPr>
      </w:pPr>
    </w:p>
    <w:p w14:paraId="7E0EEFC5" w14:textId="77777777" w:rsidR="00945CE2" w:rsidRPr="00400D05" w:rsidRDefault="00945CE2" w:rsidP="00945CE2">
      <w:pPr>
        <w:jc w:val="center"/>
        <w:rPr>
          <w:b/>
          <w:iCs/>
          <w:sz w:val="24"/>
          <w:szCs w:val="24"/>
        </w:rPr>
      </w:pPr>
    </w:p>
    <w:p w14:paraId="1E115579" w14:textId="77777777" w:rsidR="00945CE2" w:rsidRDefault="00945CE2" w:rsidP="00945CE2">
      <w:pPr>
        <w:rPr>
          <w:sz w:val="24"/>
          <w:szCs w:val="24"/>
        </w:rPr>
      </w:pPr>
    </w:p>
    <w:p w14:paraId="1A08D502" w14:textId="77777777" w:rsidR="005702BD" w:rsidRDefault="005702BD"/>
    <w:sectPr w:rsidR="005702BD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pgSz w:w="11907" w:h="16840" w:code="9"/>
      <w:pgMar w:top="1134" w:right="567" w:bottom="79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2FFAB" w14:textId="77777777" w:rsidR="00B642BE" w:rsidRDefault="00B642BE">
      <w:r>
        <w:separator/>
      </w:r>
    </w:p>
  </w:endnote>
  <w:endnote w:type="continuationSeparator" w:id="0">
    <w:p w14:paraId="3AB5682E" w14:textId="77777777" w:rsidR="00B642BE" w:rsidRDefault="00B6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B71EE" w14:textId="77777777" w:rsidR="00605379" w:rsidRDefault="00CA464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3CE6CE2" w14:textId="77777777" w:rsidR="00605379" w:rsidRDefault="004D6F1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07478" w14:textId="77777777" w:rsidR="00605379" w:rsidRDefault="004D6F18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60C3B" w14:textId="77777777" w:rsidR="00400D05" w:rsidRDefault="00CA4641" w:rsidP="00B11CDC">
    <w:pPr>
      <w:pStyle w:val="a3"/>
    </w:pPr>
    <w:r>
      <w:t>Резун Елизавета Александровна</w:t>
    </w:r>
  </w:p>
  <w:p w14:paraId="038000D7" w14:textId="77777777" w:rsidR="00B11CDC" w:rsidRPr="00B11CDC" w:rsidRDefault="00CA4641" w:rsidP="00B11CDC">
    <w:pPr>
      <w:pStyle w:val="a3"/>
    </w:pPr>
    <w:r>
      <w:t>(342) 205 53 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05D3B" w14:textId="77777777" w:rsidR="00B642BE" w:rsidRDefault="00B642BE">
      <w:r>
        <w:separator/>
      </w:r>
    </w:p>
  </w:footnote>
  <w:footnote w:type="continuationSeparator" w:id="0">
    <w:p w14:paraId="79FC567E" w14:textId="77777777" w:rsidR="00B642BE" w:rsidRDefault="00B6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DDFD" w14:textId="77777777" w:rsidR="00605379" w:rsidRDefault="00CA464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31E392F" w14:textId="77777777" w:rsidR="00605379" w:rsidRDefault="004D6F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198C9" w14:textId="77777777" w:rsidR="00605379" w:rsidRDefault="00CA464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C30BA">
      <w:rPr>
        <w:noProof/>
      </w:rPr>
      <w:t>3</w:t>
    </w:r>
    <w:r>
      <w:fldChar w:fldCharType="end"/>
    </w:r>
  </w:p>
  <w:p w14:paraId="45BF43BE" w14:textId="77777777" w:rsidR="00605379" w:rsidRDefault="004D6F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89C"/>
    <w:multiLevelType w:val="hybridMultilevel"/>
    <w:tmpl w:val="443A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4804"/>
    <w:multiLevelType w:val="hybridMultilevel"/>
    <w:tmpl w:val="F216B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B2832"/>
    <w:multiLevelType w:val="hybridMultilevel"/>
    <w:tmpl w:val="1180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4253"/>
    <w:multiLevelType w:val="hybridMultilevel"/>
    <w:tmpl w:val="6FF0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B79"/>
    <w:multiLevelType w:val="hybridMultilevel"/>
    <w:tmpl w:val="98D2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8E"/>
    <w:rsid w:val="00035170"/>
    <w:rsid w:val="000B5571"/>
    <w:rsid w:val="000C30BA"/>
    <w:rsid w:val="000C4FD2"/>
    <w:rsid w:val="00132098"/>
    <w:rsid w:val="0034158F"/>
    <w:rsid w:val="003F527E"/>
    <w:rsid w:val="004D0CD3"/>
    <w:rsid w:val="004D6F18"/>
    <w:rsid w:val="005702BD"/>
    <w:rsid w:val="005B6A8E"/>
    <w:rsid w:val="005D5F06"/>
    <w:rsid w:val="0068663C"/>
    <w:rsid w:val="006E1BA9"/>
    <w:rsid w:val="00701340"/>
    <w:rsid w:val="00702124"/>
    <w:rsid w:val="00771A95"/>
    <w:rsid w:val="007A013A"/>
    <w:rsid w:val="007C2521"/>
    <w:rsid w:val="00945CE2"/>
    <w:rsid w:val="00995A41"/>
    <w:rsid w:val="009B5DA1"/>
    <w:rsid w:val="00A76D71"/>
    <w:rsid w:val="00B642BE"/>
    <w:rsid w:val="00CA4641"/>
    <w:rsid w:val="00D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A799"/>
  <w15:chartTrackingRefBased/>
  <w15:docId w15:val="{27C0DB88-2595-44BC-98EA-B3FBC967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5CE2"/>
    <w:pPr>
      <w:suppressAutoHyphens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945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945C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9451696?q=&#1086;&#1073;&#1097;&#1077;&#1089;&#1090;&#1074;&#1077;&#1085;&#1085;&#1099;&#1081;%20&#1089;&#1086;&#1074;&#1077;&#1090;%20&amp;w=wall-39451696_5256" TargetMode="External"/><Relationship Id="rId13" Type="http://schemas.openxmlformats.org/officeDocument/2006/relationships/hyperlink" Target="https://vk.com/cozmp59?from=groups&amp;w=wall-39451696_4365" TargetMode="External"/><Relationship Id="rId18" Type="http://schemas.openxmlformats.org/officeDocument/2006/relationships/hyperlink" Target="https://vk.com/cozmp59?from=groups&amp;w=wall-65807956_13056" TargetMode="External"/><Relationship Id="rId26" Type="http://schemas.openxmlformats.org/officeDocument/2006/relationships/hyperlink" Target="https://vk.com/cozmp59?from=groups&amp;w=wall-39451696_44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ozmp59?from=groups&amp;w=wall-171875648_46309" TargetMode="External"/><Relationship Id="rId34" Type="http://schemas.openxmlformats.org/officeDocument/2006/relationships/footer" Target="footer1.xml"/><Relationship Id="rId7" Type="http://schemas.openxmlformats.org/officeDocument/2006/relationships/hyperlink" Target="https://vk.com/wall-39451696?q=&#1086;&#1073;&#1097;&#1077;&#1089;&#1090;&#1074;&#1077;&#1085;&#1085;&#1099;&#1081;%20&#1089;&#1086;&#1074;&#1077;&#1090;%20&amp;w=wall-39451696_4408" TargetMode="External"/><Relationship Id="rId12" Type="http://schemas.openxmlformats.org/officeDocument/2006/relationships/hyperlink" Target="https://vk.com/cozmp59?from=groups&amp;w=wall-171875648_46309" TargetMode="External"/><Relationship Id="rId17" Type="http://schemas.openxmlformats.org/officeDocument/2006/relationships/hyperlink" Target="https://vk.com/cozmp59?from=groups&amp;w=wall-39451696_4831" TargetMode="External"/><Relationship Id="rId25" Type="http://schemas.openxmlformats.org/officeDocument/2006/relationships/hyperlink" Target="https://vk.com/cozmp59?from=groups&amp;w=wall-39451696_4831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ozmp59?from=groups&amp;w=wall-65807956_12412" TargetMode="External"/><Relationship Id="rId20" Type="http://schemas.openxmlformats.org/officeDocument/2006/relationships/hyperlink" Target="https://vk.com/cozmp59?from=groups&amp;w=wall-39451696_5222" TargetMode="External"/><Relationship Id="rId29" Type="http://schemas.openxmlformats.org/officeDocument/2006/relationships/hyperlink" Target="mailto:Zkorenchuk2013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dzdorovperm.ru/o-tsentre/obshchestvennyy-sovet/" TargetMode="External"/><Relationship Id="rId24" Type="http://schemas.openxmlformats.org/officeDocument/2006/relationships/hyperlink" Target="https://vk.com/cozmp59?from=groups&amp;w=wall-65807956_12412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cozmp59?from=groups&amp;w=wall-39451696_4638" TargetMode="External"/><Relationship Id="rId23" Type="http://schemas.openxmlformats.org/officeDocument/2006/relationships/hyperlink" Target="https://vk.com/cozmp59?from=groups&amp;w=wall-39451696_4638" TargetMode="External"/><Relationship Id="rId28" Type="http://schemas.openxmlformats.org/officeDocument/2006/relationships/hyperlink" Target="https://vk.com/cozmp59?from=groups&amp;w=wall-39451696_5154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vk.com/wall-39451696?q=&#1086;&#1073;&#1097;&#1077;&#1089;&#1090;&#1074;&#1077;&#1085;&#1085;&#1099;&#1081;%20&#1089;&#1086;&#1074;&#1077;&#1090;%20&amp;w=wall-39451696_4488" TargetMode="External"/><Relationship Id="rId19" Type="http://schemas.openxmlformats.org/officeDocument/2006/relationships/hyperlink" Target="https://vk.com/cozmp59?from=groups&amp;w=wall-39451696_5154" TargetMode="External"/><Relationship Id="rId31" Type="http://schemas.openxmlformats.org/officeDocument/2006/relationships/hyperlink" Target="mailto:i.batukova@budzdorov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39451696?q=&#1086;&#1073;&#1097;&#1077;&#1089;&#1090;&#1074;&#1077;&#1085;&#1085;&#1099;&#1081;%20&#1089;&#1086;&#1074;&#1077;&#1090;%20&amp;w=wall-39451696_4634" TargetMode="External"/><Relationship Id="rId14" Type="http://schemas.openxmlformats.org/officeDocument/2006/relationships/hyperlink" Target="https://vk.com/cozmp59?from=groups&amp;w=wall-39451696_4497" TargetMode="External"/><Relationship Id="rId22" Type="http://schemas.openxmlformats.org/officeDocument/2006/relationships/hyperlink" Target="https://vk.com/cozmp59?from=groups&amp;w=wall-39451696_4497" TargetMode="External"/><Relationship Id="rId27" Type="http://schemas.openxmlformats.org/officeDocument/2006/relationships/hyperlink" Target="https://vk.com/cozmp59?from=groups&amp;w=wall-65807956_13056" TargetMode="External"/><Relationship Id="rId30" Type="http://schemas.openxmlformats.org/officeDocument/2006/relationships/hyperlink" Target="mailto:i.batukova@budzdorovperm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Тимофеева Анна Николаевна</cp:lastModifiedBy>
  <cp:revision>2</cp:revision>
  <dcterms:created xsi:type="dcterms:W3CDTF">2025-01-27T09:00:00Z</dcterms:created>
  <dcterms:modified xsi:type="dcterms:W3CDTF">2025-01-27T09:00:00Z</dcterms:modified>
</cp:coreProperties>
</file>